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7F" w:rsidRPr="00D5077F" w:rsidRDefault="00D5077F" w:rsidP="00D5077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D5077F">
        <w:rPr>
          <w:b/>
          <w:color w:val="000000"/>
          <w:sz w:val="28"/>
          <w:szCs w:val="28"/>
        </w:rPr>
        <w:t>И</w:t>
      </w:r>
      <w:r w:rsidR="009770D2" w:rsidRPr="00D5077F">
        <w:rPr>
          <w:b/>
          <w:color w:val="000000"/>
          <w:sz w:val="28"/>
          <w:szCs w:val="28"/>
        </w:rPr>
        <w:t>нформация</w:t>
      </w:r>
    </w:p>
    <w:p w:rsidR="00D5077F" w:rsidRDefault="009770D2" w:rsidP="00D5077F">
      <w:pPr>
        <w:pStyle w:val="a5"/>
        <w:rPr>
          <w:color w:val="000000"/>
          <w:szCs w:val="28"/>
        </w:rPr>
      </w:pPr>
      <w:r w:rsidRPr="00D5077F">
        <w:rPr>
          <w:color w:val="000000"/>
          <w:szCs w:val="28"/>
        </w:rPr>
        <w:t>о</w:t>
      </w:r>
      <w:r w:rsidR="006178BD" w:rsidRPr="00D5077F">
        <w:rPr>
          <w:color w:val="000000"/>
          <w:szCs w:val="28"/>
        </w:rPr>
        <w:t xml:space="preserve"> среднемесячной </w:t>
      </w:r>
      <w:r w:rsidRPr="00D5077F">
        <w:rPr>
          <w:color w:val="000000"/>
          <w:szCs w:val="28"/>
        </w:rPr>
        <w:t xml:space="preserve">заработной плате руководителя, </w:t>
      </w:r>
    </w:p>
    <w:p w:rsidR="00D5077F" w:rsidRPr="00D5077F" w:rsidRDefault="009770D2" w:rsidP="00D5077F">
      <w:pPr>
        <w:pStyle w:val="a5"/>
        <w:rPr>
          <w:color w:val="000000"/>
          <w:szCs w:val="28"/>
        </w:rPr>
      </w:pPr>
      <w:r w:rsidRPr="00D5077F">
        <w:rPr>
          <w:color w:val="000000"/>
          <w:szCs w:val="28"/>
        </w:rPr>
        <w:t>заместителя руководителя</w:t>
      </w:r>
      <w:r w:rsidR="006178BD" w:rsidRPr="00D5077F">
        <w:rPr>
          <w:color w:val="000000"/>
          <w:szCs w:val="28"/>
        </w:rPr>
        <w:t>, главного бухгалтера</w:t>
      </w:r>
      <w:r w:rsidRPr="00D5077F">
        <w:rPr>
          <w:color w:val="000000"/>
          <w:szCs w:val="28"/>
        </w:rPr>
        <w:t xml:space="preserve"> </w:t>
      </w:r>
    </w:p>
    <w:p w:rsidR="00D5077F" w:rsidRPr="00D5077F" w:rsidRDefault="00D5077F" w:rsidP="00D5077F">
      <w:pPr>
        <w:pStyle w:val="a5"/>
      </w:pPr>
      <w:r>
        <w:t>Государственного казённого общеобразовательного учреждения</w:t>
      </w:r>
      <w:r w:rsidRPr="00D5077F">
        <w:t xml:space="preserve"> </w:t>
      </w:r>
    </w:p>
    <w:p w:rsidR="00D5077F" w:rsidRPr="00D5077F" w:rsidRDefault="00D5077F" w:rsidP="00D5077F">
      <w:pPr>
        <w:pStyle w:val="a5"/>
      </w:pPr>
      <w:r w:rsidRPr="00D5077F">
        <w:t>Пензенской области</w:t>
      </w:r>
    </w:p>
    <w:p w:rsidR="003252E8" w:rsidRPr="00D5077F" w:rsidRDefault="00D5077F" w:rsidP="00D5077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077F">
        <w:rPr>
          <w:rFonts w:ascii="Times New Roman" w:hAnsi="Times New Roman" w:cs="Times New Roman"/>
          <w:b/>
          <w:bCs/>
          <w:sz w:val="28"/>
        </w:rPr>
        <w:t>«Кузнецкая школа-интернат для обучающихся по адаптированным образовательным программам»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7E4744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7E4744" w:rsidRPr="007E474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9770D2" w:rsidRPr="00D507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6178BD" w:rsidRPr="00D5077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7"/>
      </w:tblGrid>
      <w:tr w:rsidR="00D5077F" w:rsidTr="00795EB5">
        <w:tc>
          <w:tcPr>
            <w:tcW w:w="675" w:type="dxa"/>
          </w:tcPr>
          <w:p w:rsidR="00D5077F" w:rsidRDefault="00D5077F" w:rsidP="003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5077F" w:rsidRDefault="00D5077F" w:rsidP="003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D5077F" w:rsidRDefault="00D5077F" w:rsidP="008B3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5077F" w:rsidRDefault="00D5077F" w:rsidP="008B3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D5077F" w:rsidRDefault="00D5077F" w:rsidP="00617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</w:t>
            </w:r>
          </w:p>
          <w:p w:rsidR="00D5077F" w:rsidRDefault="00D5077F" w:rsidP="00617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плата, руб.</w:t>
            </w:r>
          </w:p>
        </w:tc>
      </w:tr>
      <w:tr w:rsidR="00D5077F" w:rsidTr="00795EB5">
        <w:tc>
          <w:tcPr>
            <w:tcW w:w="675" w:type="dxa"/>
          </w:tcPr>
          <w:p w:rsidR="00D5077F" w:rsidRPr="003252E8" w:rsidRDefault="00D5077F" w:rsidP="0032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Константиновна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D5077F" w:rsidRPr="00302D79" w:rsidRDefault="001C64A1" w:rsidP="001C6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="00D50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</w:t>
            </w:r>
          </w:p>
        </w:tc>
      </w:tr>
      <w:tr w:rsidR="00D5077F" w:rsidTr="00795EB5">
        <w:tc>
          <w:tcPr>
            <w:tcW w:w="675" w:type="dxa"/>
          </w:tcPr>
          <w:p w:rsidR="00D5077F" w:rsidRPr="003252E8" w:rsidRDefault="00D5077F" w:rsidP="0032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 воспитательной работе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D5077F" w:rsidRPr="00302D79" w:rsidRDefault="001C64A1" w:rsidP="001C6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 w:rsidR="00D50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376</w:t>
            </w:r>
          </w:p>
        </w:tc>
      </w:tr>
      <w:tr w:rsidR="00D5077F" w:rsidTr="00795EB5">
        <w:tc>
          <w:tcPr>
            <w:tcW w:w="675" w:type="dxa"/>
          </w:tcPr>
          <w:p w:rsidR="00D5077F" w:rsidRPr="003252E8" w:rsidRDefault="00D5077F" w:rsidP="0032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D5077F" w:rsidRPr="001C64A1" w:rsidRDefault="001C64A1" w:rsidP="001C6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D507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  <w:bookmarkStart w:id="0" w:name="_GoBack"/>
            <w:bookmarkEnd w:id="0"/>
          </w:p>
        </w:tc>
      </w:tr>
    </w:tbl>
    <w:p w:rsidR="003252E8" w:rsidRPr="003252E8" w:rsidRDefault="003252E8" w:rsidP="00325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52E8" w:rsidRPr="003252E8" w:rsidSect="009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2E8"/>
    <w:rsid w:val="00081474"/>
    <w:rsid w:val="001C64A1"/>
    <w:rsid w:val="00241B74"/>
    <w:rsid w:val="00302D79"/>
    <w:rsid w:val="003252E8"/>
    <w:rsid w:val="003776A4"/>
    <w:rsid w:val="006178BD"/>
    <w:rsid w:val="00626018"/>
    <w:rsid w:val="00645624"/>
    <w:rsid w:val="00710366"/>
    <w:rsid w:val="00795EB5"/>
    <w:rsid w:val="007E4744"/>
    <w:rsid w:val="00970E3B"/>
    <w:rsid w:val="009770D2"/>
    <w:rsid w:val="00B81632"/>
    <w:rsid w:val="00D5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507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507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Учитель</cp:lastModifiedBy>
  <cp:revision>11</cp:revision>
  <dcterms:created xsi:type="dcterms:W3CDTF">2017-03-03T09:45:00Z</dcterms:created>
  <dcterms:modified xsi:type="dcterms:W3CDTF">2019-09-10T06:38:00Z</dcterms:modified>
</cp:coreProperties>
</file>