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E3" w:rsidRDefault="008635E5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8235" cy="7087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35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9D30F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 xml:space="preserve">5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полном объеме адаптированную образовательную программу учебного года </w:t>
            </w:r>
            <w:r>
              <w:rPr>
                <w:sz w:val="20"/>
                <w:szCs w:val="20"/>
                <w:lang w:eastAsia="en-US"/>
              </w:rPr>
              <w:lastRenderedPageBreak/>
              <w:t>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0"/>
        <w:gridCol w:w="992"/>
        <w:gridCol w:w="993"/>
        <w:gridCol w:w="987"/>
        <w:gridCol w:w="1080"/>
        <w:gridCol w:w="1198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 xml:space="preserve">Формы образования и формы реализации образовательных </w:t>
            </w:r>
            <w:r w:rsidRPr="007811DF">
              <w:lastRenderedPageBreak/>
              <w:t>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</w:t>
            </w:r>
            <w:r>
              <w:rPr>
                <w:sz w:val="20"/>
                <w:lang w:eastAsia="en-US"/>
              </w:rPr>
              <w:lastRenderedPageBreak/>
              <w:t>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 xml:space="preserve">6 </w:t>
            </w:r>
            <w:r>
              <w:rPr>
                <w:sz w:val="20"/>
                <w:lang w:eastAsia="en-US"/>
              </w:rPr>
              <w:t xml:space="preserve">год 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 xml:space="preserve">4 </w:t>
            </w:r>
            <w:r>
              <w:rPr>
                <w:sz w:val="20"/>
                <w:lang w:eastAsia="en-US"/>
              </w:rPr>
              <w:t>год 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lastRenderedPageBreak/>
              <w:t>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3A37E9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DE57E0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DE57E0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DE57E0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0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lastRenderedPageBreak/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6C3AE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FC0F97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B617C" w:rsidRDefault="00FD1E2D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9B617C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FD1E2D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850"/>
        <w:gridCol w:w="1134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 w:rsidR="009B617C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9E6B74" w:rsidRDefault="009E6B74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02373" w:rsidRDefault="00053452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053452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053452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lastRenderedPageBreak/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6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993"/>
        <w:gridCol w:w="992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FD1E2D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FD1E2D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C224F7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16602F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16602F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16602F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FD1E2D" w:rsidP="00053452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3</w:t>
            </w:r>
            <w:r w:rsidR="00DE57E0">
              <w:rPr>
                <w:color w:val="000000" w:themeColor="text1"/>
                <w:sz w:val="20"/>
                <w:lang w:eastAsia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FD1E2D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3</w:t>
            </w:r>
            <w:r w:rsidR="00DE57E0">
              <w:rPr>
                <w:color w:val="000000" w:themeColor="text1"/>
                <w:sz w:val="20"/>
                <w:lang w:eastAsia="en-US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FD1E2D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3</w:t>
            </w:r>
            <w:r w:rsidR="00DE57E0">
              <w:rPr>
                <w:color w:val="000000" w:themeColor="text1"/>
                <w:sz w:val="20"/>
                <w:lang w:eastAsia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9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6746E6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3607E3">
        <w:rPr>
          <w:rFonts w:ascii="Times New Roman" w:hAnsi="Times New Roman" w:cs="Times New Roman"/>
          <w:sz w:val="24"/>
          <w:szCs w:val="24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993"/>
        <w:gridCol w:w="931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FD1E2D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FD1E2D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1088"/>
        <w:gridCol w:w="993"/>
        <w:gridCol w:w="1097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FD1E2D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D1E2D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D1E2D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FD1E2D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FD1E2D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FD1E2D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77048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3211B3" w:rsidRDefault="003211B3" w:rsidP="009B3C5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eastAsia="en-US"/>
              </w:rPr>
              <w:t>4392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22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p w:rsidR="00770485" w:rsidRPr="00AE06A4" w:rsidRDefault="00770485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lastRenderedPageBreak/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3C5A" w:rsidRDefault="009B3C5A" w:rsidP="009B3C5A">
      <w:pPr>
        <w:widowControl w:val="0"/>
        <w:autoSpaceDE w:val="0"/>
        <w:autoSpaceDN w:val="0"/>
      </w:pPr>
    </w:p>
    <w:p w:rsidR="00AE06A4" w:rsidRPr="0090373C" w:rsidRDefault="00AE06A4" w:rsidP="009B3C5A">
      <w:pPr>
        <w:widowControl w:val="0"/>
        <w:autoSpaceDE w:val="0"/>
        <w:autoSpaceDN w:val="0"/>
        <w:jc w:val="center"/>
      </w:pPr>
      <w:r w:rsidRPr="0090373C"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 xml:space="preserve">Исполнительный орган государственной власти Пензенской области, осуществляющий </w:t>
            </w:r>
            <w:proofErr w:type="gramStart"/>
            <w:r w:rsidRPr="0090373C">
              <w:t>контроль за</w:t>
            </w:r>
            <w:proofErr w:type="gramEnd"/>
            <w:r w:rsidRPr="0090373C">
              <w:t xml:space="preserve">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7E3"/>
    <w:rsid w:val="000374B2"/>
    <w:rsid w:val="00053452"/>
    <w:rsid w:val="00071488"/>
    <w:rsid w:val="00074F6B"/>
    <w:rsid w:val="00085D43"/>
    <w:rsid w:val="000C467F"/>
    <w:rsid w:val="000D1781"/>
    <w:rsid w:val="0016602F"/>
    <w:rsid w:val="00166D63"/>
    <w:rsid w:val="001A1E55"/>
    <w:rsid w:val="001D00F3"/>
    <w:rsid w:val="001E326B"/>
    <w:rsid w:val="00240D45"/>
    <w:rsid w:val="002722B9"/>
    <w:rsid w:val="0027591B"/>
    <w:rsid w:val="002B2777"/>
    <w:rsid w:val="002D0450"/>
    <w:rsid w:val="002F61E7"/>
    <w:rsid w:val="003211B3"/>
    <w:rsid w:val="00331905"/>
    <w:rsid w:val="00351ACA"/>
    <w:rsid w:val="003607E3"/>
    <w:rsid w:val="003A37E9"/>
    <w:rsid w:val="003D056A"/>
    <w:rsid w:val="003E0520"/>
    <w:rsid w:val="003E7E9F"/>
    <w:rsid w:val="00401808"/>
    <w:rsid w:val="005308A9"/>
    <w:rsid w:val="005F31D1"/>
    <w:rsid w:val="006267ED"/>
    <w:rsid w:val="0066447A"/>
    <w:rsid w:val="006746E6"/>
    <w:rsid w:val="006877DF"/>
    <w:rsid w:val="00690FD9"/>
    <w:rsid w:val="006C3AE0"/>
    <w:rsid w:val="007443F7"/>
    <w:rsid w:val="00770485"/>
    <w:rsid w:val="007762E3"/>
    <w:rsid w:val="00783D94"/>
    <w:rsid w:val="0078702E"/>
    <w:rsid w:val="00791B3D"/>
    <w:rsid w:val="0079426F"/>
    <w:rsid w:val="007F232A"/>
    <w:rsid w:val="00812878"/>
    <w:rsid w:val="00837984"/>
    <w:rsid w:val="008635E5"/>
    <w:rsid w:val="008733F2"/>
    <w:rsid w:val="00873BA7"/>
    <w:rsid w:val="008F54E0"/>
    <w:rsid w:val="0098681F"/>
    <w:rsid w:val="009B3C5A"/>
    <w:rsid w:val="009B617C"/>
    <w:rsid w:val="009B6196"/>
    <w:rsid w:val="009D30F4"/>
    <w:rsid w:val="009E6B74"/>
    <w:rsid w:val="009F321E"/>
    <w:rsid w:val="00A128F9"/>
    <w:rsid w:val="00A64808"/>
    <w:rsid w:val="00A8074B"/>
    <w:rsid w:val="00AE06A4"/>
    <w:rsid w:val="00AE0C32"/>
    <w:rsid w:val="00AE6719"/>
    <w:rsid w:val="00B065A1"/>
    <w:rsid w:val="00B958DC"/>
    <w:rsid w:val="00BD0B93"/>
    <w:rsid w:val="00C02373"/>
    <w:rsid w:val="00C15AB3"/>
    <w:rsid w:val="00C224F7"/>
    <w:rsid w:val="00C33D7C"/>
    <w:rsid w:val="00C91A6D"/>
    <w:rsid w:val="00CA5305"/>
    <w:rsid w:val="00CC21C2"/>
    <w:rsid w:val="00CE07E3"/>
    <w:rsid w:val="00D64BE5"/>
    <w:rsid w:val="00DC00E4"/>
    <w:rsid w:val="00DE57E0"/>
    <w:rsid w:val="00E46E56"/>
    <w:rsid w:val="00EB5009"/>
    <w:rsid w:val="00F1273F"/>
    <w:rsid w:val="00F34C10"/>
    <w:rsid w:val="00F36001"/>
    <w:rsid w:val="00F6482F"/>
    <w:rsid w:val="00FC0F97"/>
    <w:rsid w:val="00FD1E2D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1788-FF92-42BB-BD00-1B972C4C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20</Pages>
  <Words>5737</Words>
  <Characters>32702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16</cp:revision>
  <cp:lastPrinted>2020-01-10T11:52:00Z</cp:lastPrinted>
  <dcterms:created xsi:type="dcterms:W3CDTF">2020-01-10T12:28:00Z</dcterms:created>
  <dcterms:modified xsi:type="dcterms:W3CDTF">2024-11-20T13:18:00Z</dcterms:modified>
</cp:coreProperties>
</file>