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F0" w:rsidRDefault="00E314F0" w:rsidP="00E314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14F0" w:rsidRPr="00946F1C" w:rsidRDefault="00E314F0" w:rsidP="00E314F0">
      <w:pPr>
        <w:jc w:val="center"/>
        <w:rPr>
          <w:rFonts w:ascii="Times New Roman" w:hAnsi="Times New Roman" w:cs="Times New Roman"/>
          <w:sz w:val="28"/>
          <w:szCs w:val="28"/>
        </w:rPr>
      </w:pPr>
      <w:r w:rsidRPr="00946F1C">
        <w:rPr>
          <w:rFonts w:ascii="Times New Roman" w:hAnsi="Times New Roman" w:cs="Times New Roman"/>
          <w:sz w:val="28"/>
          <w:szCs w:val="28"/>
        </w:rPr>
        <w:t>МИНИСТЕРСТВО ОБРАЗОВАНИЯ ПЕНЗЕНСКОЙ ОБЛАСТИ</w:t>
      </w:r>
    </w:p>
    <w:p w:rsidR="00E314F0" w:rsidRPr="00946F1C" w:rsidRDefault="00E314F0" w:rsidP="00E314F0">
      <w:pPr>
        <w:pStyle w:val="a4"/>
        <w:rPr>
          <w:sz w:val="28"/>
          <w:szCs w:val="28"/>
        </w:rPr>
      </w:pPr>
    </w:p>
    <w:p w:rsidR="00E314F0" w:rsidRPr="00946F1C" w:rsidRDefault="00E314F0" w:rsidP="00E314F0">
      <w:pPr>
        <w:pStyle w:val="a6"/>
        <w:rPr>
          <w:b w:val="0"/>
          <w:szCs w:val="28"/>
        </w:rPr>
      </w:pPr>
      <w:r w:rsidRPr="00946F1C">
        <w:rPr>
          <w:b w:val="0"/>
          <w:szCs w:val="28"/>
        </w:rPr>
        <w:t>Государственное казённое общеобразовательное учреждение</w:t>
      </w:r>
    </w:p>
    <w:p w:rsidR="00E314F0" w:rsidRPr="00946F1C" w:rsidRDefault="00E314F0" w:rsidP="00E314F0">
      <w:pPr>
        <w:pStyle w:val="a6"/>
        <w:rPr>
          <w:b w:val="0"/>
          <w:bCs w:val="0"/>
          <w:szCs w:val="28"/>
        </w:rPr>
      </w:pPr>
      <w:r w:rsidRPr="00946F1C">
        <w:rPr>
          <w:b w:val="0"/>
          <w:szCs w:val="28"/>
        </w:rPr>
        <w:t xml:space="preserve">Пензенской области   </w:t>
      </w:r>
      <w:r w:rsidRPr="00946F1C">
        <w:rPr>
          <w:b w:val="0"/>
          <w:bCs w:val="0"/>
          <w:szCs w:val="28"/>
        </w:rPr>
        <w:t xml:space="preserve">«Кузнецкая школа-интернат для </w:t>
      </w:r>
      <w:proofErr w:type="gramStart"/>
      <w:r w:rsidRPr="00946F1C">
        <w:rPr>
          <w:b w:val="0"/>
          <w:bCs w:val="0"/>
          <w:szCs w:val="28"/>
        </w:rPr>
        <w:t>обучающихся</w:t>
      </w:r>
      <w:proofErr w:type="gramEnd"/>
      <w:r w:rsidRPr="00946F1C">
        <w:rPr>
          <w:b w:val="0"/>
          <w:bCs w:val="0"/>
          <w:szCs w:val="28"/>
        </w:rPr>
        <w:t xml:space="preserve"> по адаптированным образовательным программам»</w:t>
      </w:r>
    </w:p>
    <w:p w:rsidR="00E314F0" w:rsidRPr="00946F1C" w:rsidRDefault="00E314F0" w:rsidP="00E314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4F0" w:rsidRPr="00946F1C" w:rsidRDefault="00E314F0" w:rsidP="00E314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4F0" w:rsidRPr="00946F1C" w:rsidRDefault="00E314F0" w:rsidP="00E314F0">
      <w:pPr>
        <w:rPr>
          <w:rFonts w:ascii="Times New Roman" w:hAnsi="Times New Roman" w:cs="Times New Roman"/>
          <w:b/>
          <w:sz w:val="28"/>
          <w:szCs w:val="28"/>
        </w:rPr>
      </w:pPr>
    </w:p>
    <w:p w:rsidR="00E314F0" w:rsidRPr="00946F1C" w:rsidRDefault="00E314F0" w:rsidP="00E314F0">
      <w:pPr>
        <w:rPr>
          <w:rFonts w:ascii="Times New Roman" w:hAnsi="Times New Roman" w:cs="Times New Roman"/>
          <w:b/>
          <w:sz w:val="28"/>
          <w:szCs w:val="28"/>
        </w:rPr>
      </w:pPr>
    </w:p>
    <w:p w:rsidR="00E314F0" w:rsidRPr="00946F1C" w:rsidRDefault="00E314F0" w:rsidP="00E314F0">
      <w:pPr>
        <w:rPr>
          <w:rFonts w:ascii="Times New Roman" w:hAnsi="Times New Roman" w:cs="Times New Roman"/>
          <w:b/>
          <w:sz w:val="28"/>
          <w:szCs w:val="28"/>
        </w:rPr>
      </w:pPr>
    </w:p>
    <w:p w:rsidR="00E314F0" w:rsidRPr="00946F1C" w:rsidRDefault="00E314F0" w:rsidP="00E314F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46F1C">
        <w:rPr>
          <w:rFonts w:ascii="Times New Roman" w:hAnsi="Times New Roman" w:cs="Times New Roman"/>
          <w:b/>
          <w:sz w:val="44"/>
          <w:szCs w:val="44"/>
        </w:rPr>
        <w:t>Сценарий Новогоднего праздника</w:t>
      </w:r>
    </w:p>
    <w:p w:rsidR="00E314F0" w:rsidRPr="00946F1C" w:rsidRDefault="00E314F0" w:rsidP="00E314F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 Турагентство Бабы Яги</w:t>
      </w:r>
      <w:r w:rsidRPr="00946F1C">
        <w:rPr>
          <w:rFonts w:ascii="Times New Roman" w:hAnsi="Times New Roman" w:cs="Times New Roman"/>
          <w:b/>
          <w:sz w:val="44"/>
          <w:szCs w:val="44"/>
        </w:rPr>
        <w:t>»</w:t>
      </w:r>
    </w:p>
    <w:p w:rsidR="00E314F0" w:rsidRPr="00946F1C" w:rsidRDefault="00E314F0" w:rsidP="00E314F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314F0" w:rsidRPr="00946F1C" w:rsidRDefault="00E314F0" w:rsidP="00E314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4F0" w:rsidRPr="00946F1C" w:rsidRDefault="00E314F0" w:rsidP="00E314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4F0" w:rsidRPr="00946F1C" w:rsidRDefault="00E314F0" w:rsidP="00E314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4F0" w:rsidRPr="00946F1C" w:rsidRDefault="00E314F0" w:rsidP="00E314F0">
      <w:pPr>
        <w:rPr>
          <w:rFonts w:ascii="Times New Roman" w:hAnsi="Times New Roman" w:cs="Times New Roman"/>
          <w:sz w:val="28"/>
          <w:szCs w:val="28"/>
        </w:rPr>
      </w:pPr>
    </w:p>
    <w:p w:rsidR="00E314F0" w:rsidRPr="00946F1C" w:rsidRDefault="00E314F0" w:rsidP="00E31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4F0" w:rsidRPr="00946F1C" w:rsidRDefault="00E314F0" w:rsidP="00E31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F1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Составили: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А.Ф.Мавлютова</w:t>
      </w:r>
      <w:proofErr w:type="spellEnd"/>
    </w:p>
    <w:p w:rsidR="00E314F0" w:rsidRPr="00946F1C" w:rsidRDefault="00E314F0" w:rsidP="00E31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F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И.В.Кудашова</w:t>
      </w:r>
      <w:proofErr w:type="spellEnd"/>
    </w:p>
    <w:p w:rsidR="00E314F0" w:rsidRPr="00946F1C" w:rsidRDefault="00E314F0" w:rsidP="00E31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F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E314F0" w:rsidRDefault="00E314F0" w:rsidP="00E314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4F0" w:rsidRDefault="00E314F0" w:rsidP="00E314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4F0" w:rsidRPr="00946F1C" w:rsidRDefault="00E314F0" w:rsidP="00E314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4F0" w:rsidRDefault="00E314F0" w:rsidP="00E314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4F0" w:rsidRPr="00946F1C" w:rsidRDefault="00E314F0" w:rsidP="00E314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4F0" w:rsidRPr="00946F1C" w:rsidRDefault="00E314F0" w:rsidP="00E314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46F1C">
        <w:rPr>
          <w:rFonts w:ascii="Times New Roman" w:hAnsi="Times New Roman" w:cs="Times New Roman"/>
          <w:sz w:val="28"/>
          <w:szCs w:val="28"/>
        </w:rPr>
        <w:t>г. Кузнецк</w:t>
      </w:r>
    </w:p>
    <w:p w:rsidR="00E314F0" w:rsidRPr="00946F1C" w:rsidRDefault="00E314F0" w:rsidP="00E314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Pr="00946F1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314F0" w:rsidRPr="000F2E40" w:rsidRDefault="00E314F0" w:rsidP="00E31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40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E314F0" w:rsidRPr="009C4A85" w:rsidRDefault="00E314F0" w:rsidP="00E31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4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E314F0" w:rsidRDefault="00E314F0" w:rsidP="00E314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EBB">
        <w:rPr>
          <w:rFonts w:ascii="Times New Roman" w:hAnsi="Times New Roman" w:cs="Times New Roman"/>
          <w:sz w:val="28"/>
          <w:szCs w:val="28"/>
        </w:rPr>
        <w:t xml:space="preserve">Данный </w:t>
      </w:r>
      <w:r>
        <w:rPr>
          <w:rFonts w:ascii="Times New Roman" w:hAnsi="Times New Roman" w:cs="Times New Roman"/>
          <w:sz w:val="28"/>
          <w:szCs w:val="28"/>
        </w:rPr>
        <w:t>сценарий предназначен для детей младшего школьного возраста.</w:t>
      </w:r>
    </w:p>
    <w:p w:rsidR="00E314F0" w:rsidRDefault="00E314F0" w:rsidP="00E314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мероприятия 40-50 минут.</w:t>
      </w:r>
    </w:p>
    <w:p w:rsidR="00E314F0" w:rsidRDefault="00E314F0" w:rsidP="00E314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14F0" w:rsidRPr="00AA3EBB" w:rsidRDefault="00E314F0" w:rsidP="00E314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14F0" w:rsidRDefault="00E314F0" w:rsidP="00E314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8C9">
        <w:rPr>
          <w:rFonts w:ascii="Times New Roman" w:hAnsi="Times New Roman" w:cs="Times New Roman"/>
          <w:b/>
          <w:sz w:val="28"/>
          <w:szCs w:val="28"/>
        </w:rPr>
        <w:t>Цель:</w:t>
      </w:r>
      <w:r w:rsidRPr="00A718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314F0" w:rsidRDefault="00E314F0" w:rsidP="00E31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создание праздничного настроения.</w:t>
      </w:r>
    </w:p>
    <w:p w:rsidR="00E314F0" w:rsidRDefault="00E314F0" w:rsidP="00E314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8C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0C5DB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DBF">
        <w:rPr>
          <w:rFonts w:ascii="Times New Roman" w:hAnsi="Times New Roman" w:cs="Times New Roman"/>
          <w:sz w:val="28"/>
          <w:szCs w:val="28"/>
        </w:rPr>
        <w:t>Формировать представления о Новом годе</w:t>
      </w:r>
      <w:r>
        <w:rPr>
          <w:rFonts w:ascii="Times New Roman" w:hAnsi="Times New Roman" w:cs="Times New Roman"/>
          <w:sz w:val="28"/>
          <w:szCs w:val="28"/>
        </w:rPr>
        <w:t xml:space="preserve">, как </w:t>
      </w:r>
      <w:r w:rsidRPr="000C5DBF">
        <w:rPr>
          <w:rFonts w:ascii="Times New Roman" w:hAnsi="Times New Roman" w:cs="Times New Roman"/>
          <w:sz w:val="28"/>
          <w:szCs w:val="28"/>
        </w:rPr>
        <w:t xml:space="preserve">весёлом и добром </w:t>
      </w:r>
    </w:p>
    <w:p w:rsidR="00E314F0" w:rsidRDefault="00E314F0" w:rsidP="00E314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0C5DBF">
        <w:rPr>
          <w:rFonts w:ascii="Times New Roman" w:hAnsi="Times New Roman" w:cs="Times New Roman"/>
          <w:sz w:val="28"/>
          <w:szCs w:val="28"/>
        </w:rPr>
        <w:t>разднике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314F0" w:rsidRDefault="00E314F0" w:rsidP="00E314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2. Развивать творческие способности, коммуникативные навыки;</w:t>
      </w:r>
    </w:p>
    <w:p w:rsidR="00E314F0" w:rsidRDefault="00E314F0" w:rsidP="00E31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3. Воспитывать любовь к родным традициям.    </w:t>
      </w:r>
    </w:p>
    <w:p w:rsidR="00E314F0" w:rsidRDefault="00E314F0" w:rsidP="00E314F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C5DBF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3EBB">
        <w:rPr>
          <w:rFonts w:ascii="Times New Roman" w:hAnsi="Times New Roman" w:cs="Times New Roman"/>
          <w:sz w:val="28"/>
          <w:szCs w:val="28"/>
        </w:rPr>
        <w:t>оформление зала в новогодней тематике</w:t>
      </w:r>
      <w:r>
        <w:rPr>
          <w:rFonts w:ascii="Times New Roman" w:hAnsi="Times New Roman" w:cs="Times New Roman"/>
          <w:sz w:val="28"/>
          <w:szCs w:val="28"/>
        </w:rPr>
        <w:t xml:space="preserve">; сказочная избушка; посох, ведро; костюмы Деда Мороза, Снегурочки, Бабы Яги, Лешего, Кикиморы; атрибуты к игре «Снежный ком» (2 мяча, обтянутые белым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синтепоном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>); мешок с подарками; записи фонограмм и песен на компьютере.</w:t>
      </w:r>
      <w:proofErr w:type="gramEnd"/>
    </w:p>
    <w:p w:rsidR="00E314F0" w:rsidRDefault="00E314F0" w:rsidP="00E314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CBF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4F0" w:rsidRPr="00D419E6" w:rsidRDefault="00E314F0" w:rsidP="00E314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19E6">
        <w:rPr>
          <w:rFonts w:ascii="Times New Roman" w:hAnsi="Times New Roman" w:cs="Times New Roman"/>
          <w:b/>
          <w:sz w:val="28"/>
          <w:szCs w:val="28"/>
        </w:rPr>
        <w:t xml:space="preserve">взрослые: </w:t>
      </w:r>
    </w:p>
    <w:p w:rsidR="00E314F0" w:rsidRDefault="00E314F0" w:rsidP="00E314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 (2ч.)</w:t>
      </w:r>
    </w:p>
    <w:p w:rsidR="00E314F0" w:rsidRDefault="00E314F0" w:rsidP="00E314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</w:t>
      </w:r>
    </w:p>
    <w:p w:rsidR="00E314F0" w:rsidRDefault="00E314F0" w:rsidP="00E314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</w:t>
      </w:r>
    </w:p>
    <w:p w:rsidR="00E314F0" w:rsidRDefault="00E314F0" w:rsidP="00E314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Кикимора </w:t>
      </w:r>
    </w:p>
    <w:p w:rsidR="00E314F0" w:rsidRDefault="00E314F0" w:rsidP="00E314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:rsidR="00E314F0" w:rsidRDefault="00E314F0" w:rsidP="00E314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 </w:t>
      </w:r>
    </w:p>
    <w:p w:rsidR="00E314F0" w:rsidRPr="00D419E6" w:rsidRDefault="00E314F0" w:rsidP="00E314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19E6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E314F0" w:rsidRDefault="00E314F0" w:rsidP="00E314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</w:t>
      </w:r>
      <w:r w:rsidRPr="00D419E6">
        <w:rPr>
          <w:rFonts w:ascii="Times New Roman" w:hAnsi="Times New Roman" w:cs="Times New Roman"/>
          <w:b/>
          <w:sz w:val="28"/>
          <w:szCs w:val="28"/>
        </w:rPr>
        <w:t>овбойский танец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мальчики (3ч.) </w:t>
      </w:r>
    </w:p>
    <w:p w:rsidR="00E314F0" w:rsidRDefault="00E314F0" w:rsidP="00E314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</w:t>
      </w:r>
      <w:r w:rsidRPr="00D419E6">
        <w:rPr>
          <w:rFonts w:ascii="Times New Roman" w:hAnsi="Times New Roman" w:cs="Times New Roman"/>
          <w:b/>
          <w:sz w:val="28"/>
          <w:szCs w:val="28"/>
        </w:rPr>
        <w:t>осточный танец</w:t>
      </w:r>
      <w:r>
        <w:rPr>
          <w:rFonts w:ascii="Times New Roman" w:hAnsi="Times New Roman" w:cs="Times New Roman"/>
          <w:sz w:val="28"/>
          <w:szCs w:val="28"/>
        </w:rPr>
        <w:t>» - девочки (3ч.)</w:t>
      </w:r>
    </w:p>
    <w:p w:rsidR="00E314F0" w:rsidRDefault="00E314F0" w:rsidP="00E314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- танец  </w:t>
      </w:r>
      <w:r w:rsidRPr="000A416E">
        <w:rPr>
          <w:rFonts w:ascii="Times New Roman" w:hAnsi="Times New Roman" w:cs="Times New Roman"/>
          <w:b/>
          <w:sz w:val="28"/>
          <w:szCs w:val="28"/>
        </w:rPr>
        <w:t>«Я узнала маленький секрет»</w:t>
      </w:r>
      <w:r>
        <w:rPr>
          <w:rFonts w:ascii="Times New Roman" w:hAnsi="Times New Roman" w:cs="Times New Roman"/>
          <w:sz w:val="28"/>
          <w:szCs w:val="28"/>
        </w:rPr>
        <w:t xml:space="preserve"> - девочка вокалистка,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девочки-подтанцовка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(5ч.)</w:t>
      </w:r>
    </w:p>
    <w:p w:rsidR="00E314F0" w:rsidRPr="00AA3EBB" w:rsidRDefault="00E314F0" w:rsidP="00E314F0">
      <w:pPr>
        <w:rPr>
          <w:rFonts w:ascii="Times New Roman" w:hAnsi="Times New Roman" w:cs="Times New Roman"/>
          <w:sz w:val="28"/>
          <w:szCs w:val="28"/>
        </w:rPr>
      </w:pPr>
    </w:p>
    <w:p w:rsidR="00E314F0" w:rsidRPr="00AA3EBB" w:rsidRDefault="00E314F0" w:rsidP="00E314F0">
      <w:pPr>
        <w:rPr>
          <w:rFonts w:ascii="Times New Roman" w:hAnsi="Times New Roman" w:cs="Times New Roman"/>
          <w:sz w:val="28"/>
          <w:szCs w:val="28"/>
        </w:rPr>
      </w:pPr>
      <w:r w:rsidRPr="00AA3EBB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314F0" w:rsidRDefault="00E314F0" w:rsidP="00E31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314F0" w:rsidRDefault="00E314F0" w:rsidP="00E31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14F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Pr="00E314F0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14F0" w:rsidRPr="009C4A85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0924">
        <w:rPr>
          <w:rFonts w:ascii="Times New Roman" w:hAnsi="Times New Roman" w:cs="Times New Roman"/>
          <w:b/>
          <w:sz w:val="28"/>
          <w:szCs w:val="28"/>
        </w:rPr>
        <w:t>Вед 1:</w:t>
      </w:r>
      <w:r w:rsidRPr="00E41FBD">
        <w:rPr>
          <w:rFonts w:ascii="Times New Roman" w:hAnsi="Times New Roman" w:cs="Times New Roman"/>
          <w:sz w:val="28"/>
          <w:szCs w:val="28"/>
        </w:rPr>
        <w:t xml:space="preserve"> Здравствуйте, ребята! Никто не опоздал? Новогодние наряды надели? </w:t>
      </w:r>
      <w:r w:rsidRPr="009C4A85">
        <w:rPr>
          <w:rFonts w:ascii="Times New Roman" w:hAnsi="Times New Roman" w:cs="Times New Roman"/>
          <w:sz w:val="28"/>
          <w:szCs w:val="28"/>
        </w:rPr>
        <w:t>Стихи праздничные выучили?</w:t>
      </w:r>
    </w:p>
    <w:p w:rsidR="00E314F0" w:rsidRPr="00E41FBD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0924">
        <w:rPr>
          <w:rFonts w:ascii="Times New Roman" w:hAnsi="Times New Roman" w:cs="Times New Roman"/>
          <w:b/>
          <w:sz w:val="28"/>
          <w:szCs w:val="28"/>
        </w:rPr>
        <w:t>Вед 2:</w:t>
      </w:r>
      <w:r w:rsidRPr="00E41FBD">
        <w:rPr>
          <w:rFonts w:ascii="Times New Roman" w:hAnsi="Times New Roman" w:cs="Times New Roman"/>
          <w:sz w:val="28"/>
          <w:szCs w:val="28"/>
        </w:rPr>
        <w:t xml:space="preserve"> А Новый год любите? Ну, конечно! Это праздник особенный, самый любимый для всех: красивый, сказочный, волшебный!</w:t>
      </w:r>
    </w:p>
    <w:p w:rsidR="00E314F0" w:rsidRPr="00E41FBD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0924">
        <w:rPr>
          <w:rFonts w:ascii="Times New Roman" w:hAnsi="Times New Roman" w:cs="Times New Roman"/>
          <w:b/>
          <w:sz w:val="28"/>
          <w:szCs w:val="28"/>
        </w:rPr>
        <w:t>Вед 1:</w:t>
      </w:r>
      <w:r w:rsidRPr="00E41FBD">
        <w:rPr>
          <w:rFonts w:ascii="Times New Roman" w:hAnsi="Times New Roman" w:cs="Times New Roman"/>
          <w:sz w:val="28"/>
          <w:szCs w:val="28"/>
        </w:rPr>
        <w:t xml:space="preserve"> Дорогие гости наши!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FBD">
        <w:rPr>
          <w:rFonts w:ascii="Times New Roman" w:hAnsi="Times New Roman" w:cs="Times New Roman"/>
          <w:sz w:val="28"/>
          <w:szCs w:val="28"/>
        </w:rPr>
        <w:t xml:space="preserve">           Я хочу поздравит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41FBD">
        <w:rPr>
          <w:rFonts w:ascii="Times New Roman" w:hAnsi="Times New Roman" w:cs="Times New Roman"/>
          <w:sz w:val="28"/>
          <w:szCs w:val="28"/>
        </w:rPr>
        <w:t xml:space="preserve"> всех!</w:t>
      </w:r>
    </w:p>
    <w:p w:rsidR="00E314F0" w:rsidRPr="00E41FBD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Пусть придут в году грядущем к вам удача и успех!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Пусть для вас, людей хороших, не боящихся забот,</w:t>
      </w:r>
    </w:p>
    <w:p w:rsidR="00E314F0" w:rsidRPr="00BD30CD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092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BD30CD">
        <w:rPr>
          <w:rFonts w:ascii="Times New Roman" w:hAnsi="Times New Roman" w:cs="Times New Roman"/>
          <w:sz w:val="28"/>
          <w:szCs w:val="28"/>
        </w:rPr>
        <w:t>Будет он не просто Новый, а счастливый Новый год!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50924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sz w:val="28"/>
          <w:szCs w:val="28"/>
        </w:rPr>
        <w:t xml:space="preserve"> Сегодня необычный день. Дед Мороз и Снегурочка приготовили для вас много сюрпризов и подарков. Но самым главным будет, конечно, путешествие в сказку: чудесное, увлекательное, полное приключений. Вы готовы к праздничному путешествию?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50924">
        <w:rPr>
          <w:rFonts w:ascii="Times New Roman" w:hAnsi="Times New Roman" w:cs="Times New Roman"/>
          <w:b/>
          <w:sz w:val="28"/>
          <w:szCs w:val="28"/>
        </w:rPr>
        <w:t xml:space="preserve">Вед 1: </w:t>
      </w:r>
      <w:r>
        <w:rPr>
          <w:rFonts w:ascii="Times New Roman" w:hAnsi="Times New Roman" w:cs="Times New Roman"/>
          <w:sz w:val="28"/>
          <w:szCs w:val="28"/>
        </w:rPr>
        <w:t>Тогда, отправляемся в сказку.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314F0">
        <w:rPr>
          <w:rFonts w:ascii="Times New Roman" w:hAnsi="Times New Roman" w:cs="Times New Roman"/>
          <w:sz w:val="28"/>
          <w:szCs w:val="28"/>
        </w:rPr>
        <w:t>(Звучит музыка.</w:t>
      </w:r>
      <w:proofErr w:type="gramEnd"/>
      <w:r w:rsidRPr="00E314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14F0">
        <w:rPr>
          <w:rFonts w:ascii="Times New Roman" w:hAnsi="Times New Roman" w:cs="Times New Roman"/>
          <w:sz w:val="28"/>
          <w:szCs w:val="28"/>
        </w:rPr>
        <w:t>Выходит Леший с ведром, будто собрался за водой)</w:t>
      </w:r>
      <w:proofErr w:type="gramEnd"/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 w:rsidRPr="00A50924">
        <w:rPr>
          <w:rFonts w:ascii="Times New Roman" w:hAnsi="Times New Roman" w:cs="Times New Roman"/>
          <w:sz w:val="28"/>
          <w:szCs w:val="28"/>
        </w:rPr>
        <w:t>Ой, погода</w:t>
      </w:r>
      <w:r>
        <w:rPr>
          <w:rFonts w:ascii="Times New Roman" w:hAnsi="Times New Roman" w:cs="Times New Roman"/>
          <w:sz w:val="28"/>
          <w:szCs w:val="28"/>
        </w:rPr>
        <w:t xml:space="preserve"> холодна,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Ветер так и воет,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Кости все мои болят,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Поясница ноет.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 меня свистит в груди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внутри ломота,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Что ни Боже приведи – помереть охота.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314F0">
        <w:rPr>
          <w:rFonts w:ascii="Times New Roman" w:hAnsi="Times New Roman" w:cs="Times New Roman"/>
          <w:sz w:val="28"/>
          <w:szCs w:val="28"/>
        </w:rPr>
        <w:t>(Звучит музыка.</w:t>
      </w:r>
      <w:proofErr w:type="gramEnd"/>
      <w:r w:rsidRPr="00E314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14F0">
        <w:rPr>
          <w:rFonts w:ascii="Times New Roman" w:hAnsi="Times New Roman" w:cs="Times New Roman"/>
          <w:sz w:val="28"/>
          <w:szCs w:val="28"/>
        </w:rPr>
        <w:t>Выходит Кикимора)</w:t>
      </w:r>
      <w:proofErr w:type="gramEnd"/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0CD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Эй, привет! Чего не весел?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 носище свой повесил?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Знать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хвороба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одолела?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0CD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Ты б взялась, кума за дело.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Ты по лесу первый лекарь,</w:t>
      </w:r>
    </w:p>
    <w:p w:rsidR="00E314F0" w:rsidRPr="00BD30CD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0CD">
        <w:rPr>
          <w:rFonts w:ascii="Times New Roman" w:hAnsi="Times New Roman" w:cs="Times New Roman"/>
          <w:sz w:val="28"/>
          <w:szCs w:val="28"/>
        </w:rPr>
        <w:t xml:space="preserve">               И знахарка и аптекарь!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0CD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Стал ты, Леший сам не свой.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Знать страдаешь головой.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Скоро праздник Новый год,  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с тобой полно забот.  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CC6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Ой, не говори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кума,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так не было ума,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теперь совсем кисель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Вот отселе и до сель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4F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314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314F0">
        <w:rPr>
          <w:rFonts w:ascii="Times New Roman" w:hAnsi="Times New Roman" w:cs="Times New Roman"/>
          <w:sz w:val="28"/>
          <w:szCs w:val="28"/>
        </w:rPr>
        <w:t>оказывает на голове)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Разудалым был я малым,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на козни был я крут.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Эх. Куда всё подевалось?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CC6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Ой, сейчас, сейчас сердешный!</w:t>
      </w:r>
    </w:p>
    <w:p w:rsidR="00F3261F" w:rsidRPr="00F3261F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Выпьешь зелье – всё пройдёт.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314F0">
        <w:rPr>
          <w:rFonts w:ascii="Times New Roman" w:hAnsi="Times New Roman" w:cs="Times New Roman"/>
          <w:sz w:val="28"/>
          <w:szCs w:val="28"/>
        </w:rPr>
        <w:t>(Достаёт бутыль и кружку, наливает в кружку зелье, подаёт Лешему)</w:t>
      </w:r>
    </w:p>
    <w:p w:rsidR="00F3261F" w:rsidRPr="00F3261F" w:rsidRDefault="00F3261F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CC6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(пробует) Ну и гадость!..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CC6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Это зелье от всего тебя спасёт.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CC6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Из чего ты варишь зелье?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07CC6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Из пиявок и хвостов.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Добавляю тараканов,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букашки и козявки 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Перемешиваю с травкой.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ещё туда сушёный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Мухомор кладу толчёный,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Довожу всё до кипенья.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Это лучше, чем варенье…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Ох, ядрено это зелье –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От любой хандры проймёт.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Встретишь Новый год в веселье.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Снова молодость придёт.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310">
        <w:rPr>
          <w:rFonts w:ascii="Times New Roman" w:hAnsi="Times New Roman" w:cs="Times New Roman"/>
          <w:b/>
          <w:sz w:val="28"/>
          <w:szCs w:val="28"/>
        </w:rPr>
        <w:t xml:space="preserve">Леший: </w:t>
      </w:r>
      <w:r>
        <w:rPr>
          <w:rFonts w:ascii="Times New Roman" w:hAnsi="Times New Roman" w:cs="Times New Roman"/>
          <w:sz w:val="28"/>
          <w:szCs w:val="28"/>
        </w:rPr>
        <w:t>Что тут? Мухомор толчёный?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Лекарша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едрёна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вошь!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Вот свяжись с такой « учёной», -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Раньше времени помрёшь!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Хоть в мозгах твоих кисель,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Ну-ка, дуй скорей отсель!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двину!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314F0">
        <w:rPr>
          <w:rFonts w:ascii="Times New Roman" w:hAnsi="Times New Roman" w:cs="Times New Roman"/>
          <w:sz w:val="28"/>
          <w:szCs w:val="28"/>
        </w:rPr>
        <w:t>(Намахивается на Кикимору)</w:t>
      </w:r>
    </w:p>
    <w:p w:rsidR="00F3261F" w:rsidRPr="00F3261F" w:rsidRDefault="00F3261F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310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Тихо, тихо, тихо! </w:t>
      </w:r>
      <w:proofErr w:type="spellStart"/>
      <w:r>
        <w:rPr>
          <w:rFonts w:ascii="Times New Roman" w:hAnsi="Times New Roman" w:cs="Times New Roman"/>
          <w:sz w:val="28"/>
          <w:szCs w:val="28"/>
        </w:rPr>
        <w:t>О-ё-ёй</w:t>
      </w:r>
      <w:proofErr w:type="spellEnd"/>
      <w:r>
        <w:rPr>
          <w:rFonts w:ascii="Times New Roman" w:hAnsi="Times New Roman" w:cs="Times New Roman"/>
          <w:sz w:val="28"/>
          <w:szCs w:val="28"/>
        </w:rPr>
        <w:t>! Ты и впрямь стал сам не свой. Знаю, как тебя лечить. Движенья у тебя маловато, не двигаешься вовсе ты.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310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Да где мне двигаться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о?! Зима, холод, сугробы.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310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Ничего, скоро Новый год. А это ёлка, танцы, игры. Надо нам попасть на Новогодний праздник в школу. Там Дед Мороз, Снегурочка, школьники. Там и подвигаемся, повеселимся. Вся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хворь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твоя и уйдёт!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310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А как же туда попасть?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Как, как! Надо обратиться к Бабе Яге. Слышала я, открыла 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Турагенство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F80DFF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А, тогда надо поспешить, а то не успеем! Погнали!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314F0">
        <w:rPr>
          <w:rFonts w:ascii="Times New Roman" w:hAnsi="Times New Roman" w:cs="Times New Roman"/>
          <w:sz w:val="28"/>
          <w:szCs w:val="28"/>
        </w:rPr>
        <w:t>(Бегут в сторону леса)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314F0">
        <w:rPr>
          <w:rFonts w:ascii="Times New Roman" w:hAnsi="Times New Roman" w:cs="Times New Roman"/>
          <w:sz w:val="28"/>
          <w:szCs w:val="28"/>
        </w:rPr>
        <w:t>(На поляне стоит избушка.</w:t>
      </w:r>
      <w:proofErr w:type="gramEnd"/>
      <w:r w:rsidRPr="00476C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Голос Бабы Яги за кадром: </w:t>
      </w:r>
      <w:r w:rsidRPr="00E314F0">
        <w:rPr>
          <w:rFonts w:ascii="Times New Roman" w:hAnsi="Times New Roman" w:cs="Times New Roman"/>
          <w:sz w:val="28"/>
          <w:szCs w:val="28"/>
        </w:rPr>
        <w:t>Внимание! Внимание! Срочное объявление! Всем на удивление! В лесу открылось туристическое агентство «Ёлки-палки».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314F0">
        <w:rPr>
          <w:rFonts w:ascii="Times New Roman" w:hAnsi="Times New Roman" w:cs="Times New Roman"/>
          <w:sz w:val="28"/>
          <w:szCs w:val="28"/>
        </w:rPr>
        <w:t>Из избушки выходит современная Баба Яга, произносит рекламную речь)</w:t>
      </w:r>
      <w:proofErr w:type="gramEnd"/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C71">
        <w:rPr>
          <w:rFonts w:ascii="Times New Roman" w:hAnsi="Times New Roman" w:cs="Times New Roman"/>
          <w:b/>
          <w:sz w:val="28"/>
          <w:szCs w:val="28"/>
        </w:rPr>
        <w:lastRenderedPageBreak/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Путешествуя по всему свету – куда пожелаешь, отказу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! Обещаю, скучно не будет. Владелица турагентства – неотразимая и неповторимая – Баба Яга любимая!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ещё не бывали в Панаме?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Приезжайте. Как раз там цунами.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 Испанию, в жаркий Мадрид – 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приедет, тот сразу сгорит.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прекрасно питание в Греции: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Уксус, перец и прочие специи.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Отдыхая в Турецкой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Анталии</w:t>
      </w:r>
      <w:proofErr w:type="spellEnd"/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забудьте откинуть сандалии.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C71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О! Вот и клиенты!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Подходите, заходите,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Полетим на помеле!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Просто чудо - турбюро,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Несите злато - серебро!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как, касатики, решились, куда под Новый год отправиться? Доставлю точно по адресу – у меня как в аптеке, наколдую,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намухлюю</w:t>
      </w:r>
      <w:proofErr w:type="spellEnd"/>
      <w:r>
        <w:rPr>
          <w:rFonts w:ascii="Times New Roman" w:hAnsi="Times New Roman" w:cs="Times New Roman"/>
          <w:sz w:val="28"/>
          <w:szCs w:val="28"/>
        </w:rPr>
        <w:t>, никуда не промахнётесь.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B21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Хотим на ёлку попасть в школу к ребятам, к Деду Морозу  со Снегурочкой. Отправишь, Яга, а?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B21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К Деду Морозу хотите, пожалуйста! Проще простого. Заказ принят! А чем рассчитываться будете?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7A5B21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Ой, а у нас и денег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>о нет…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7A5B21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Тьфу ты, пропасть. Первые клиенты - и те без денежных средств попались. Что же мне с вами делать -</w:t>
      </w:r>
      <w:r w:rsidR="00F326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то? Скажу вам по секрету,  Дед Мороз заходил  на днях в Турагентство за путёвкой. Да свою дубину вот оставил. Ну как оставил? Я её припрятать решила, навредить захотела. Хочу вернуть её Старому, волнуется, наверное. Вот вы - то, и доставите ему её. Платы с вас не возьму, так уж и быть.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314F0">
        <w:rPr>
          <w:rFonts w:ascii="Times New Roman" w:hAnsi="Times New Roman" w:cs="Times New Roman"/>
          <w:sz w:val="28"/>
          <w:szCs w:val="28"/>
        </w:rPr>
        <w:t>(Звучит таинственная музыка)</w:t>
      </w:r>
    </w:p>
    <w:p w:rsidR="00F3261F" w:rsidRPr="00F3261F" w:rsidRDefault="00F3261F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Отправляю вас к Деду Морозу.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только наколдую…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Цамба-драмба-гребешок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Жаб зажаренных мешок.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Кроли-троли-профитроли</w:t>
      </w:r>
      <w:proofErr w:type="spellEnd"/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горчицы и без соли!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Поколдую, пошепчу,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Посолю да поперчу.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Сделай всё, что захочу!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Отправляйтесь к Деду Морозу!!!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314F0">
        <w:rPr>
          <w:rFonts w:ascii="Times New Roman" w:hAnsi="Times New Roman" w:cs="Times New Roman"/>
          <w:sz w:val="28"/>
          <w:szCs w:val="28"/>
        </w:rPr>
        <w:t>(Леший с Кикиморой берут посох.</w:t>
      </w:r>
      <w:proofErr w:type="gramEnd"/>
      <w:r w:rsidRPr="00E314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14F0">
        <w:rPr>
          <w:rFonts w:ascii="Times New Roman" w:hAnsi="Times New Roman" w:cs="Times New Roman"/>
          <w:sz w:val="28"/>
          <w:szCs w:val="28"/>
        </w:rPr>
        <w:t>Идут вокруг ёлки)</w:t>
      </w:r>
      <w:proofErr w:type="gramEnd"/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314F0">
        <w:rPr>
          <w:rFonts w:ascii="Times New Roman" w:hAnsi="Times New Roman" w:cs="Times New Roman"/>
          <w:sz w:val="28"/>
          <w:szCs w:val="28"/>
        </w:rPr>
        <w:t>(</w:t>
      </w:r>
      <w:r w:rsidRPr="00E314F0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E314F0">
        <w:rPr>
          <w:rFonts w:ascii="Times New Roman" w:hAnsi="Times New Roman" w:cs="Times New Roman"/>
          <w:sz w:val="28"/>
          <w:szCs w:val="28"/>
        </w:rPr>
        <w:t xml:space="preserve"> говорит про себя:</w:t>
      </w:r>
      <w:proofErr w:type="gramEnd"/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458E7">
        <w:rPr>
          <w:rFonts w:ascii="Times New Roman" w:hAnsi="Times New Roman" w:cs="Times New Roman"/>
          <w:sz w:val="28"/>
          <w:szCs w:val="28"/>
        </w:rPr>
        <w:t xml:space="preserve">Ага, наивные, </w:t>
      </w:r>
      <w:proofErr w:type="spellStart"/>
      <w:r w:rsidRPr="00A458E7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Pr="00A458E7">
        <w:rPr>
          <w:rFonts w:ascii="Times New Roman" w:hAnsi="Times New Roman" w:cs="Times New Roman"/>
          <w:sz w:val="28"/>
          <w:szCs w:val="28"/>
        </w:rPr>
        <w:t xml:space="preserve"> прямо отправлю их Деду Морозу. </w:t>
      </w:r>
      <w:proofErr w:type="gramStart"/>
      <w:r w:rsidRPr="00A458E7">
        <w:rPr>
          <w:rFonts w:ascii="Times New Roman" w:hAnsi="Times New Roman" w:cs="Times New Roman"/>
          <w:sz w:val="28"/>
          <w:szCs w:val="28"/>
        </w:rPr>
        <w:t xml:space="preserve">Отправитесь, миленькие туда, куда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A458E7">
        <w:rPr>
          <w:rFonts w:ascii="Times New Roman" w:hAnsi="Times New Roman" w:cs="Times New Roman"/>
          <w:sz w:val="28"/>
          <w:szCs w:val="28"/>
        </w:rPr>
        <w:t>захочу)</w:t>
      </w:r>
      <w:proofErr w:type="gramEnd"/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314F0">
        <w:rPr>
          <w:rFonts w:ascii="Times New Roman" w:hAnsi="Times New Roman" w:cs="Times New Roman"/>
          <w:sz w:val="28"/>
          <w:szCs w:val="28"/>
        </w:rPr>
        <w:t>(Баба Яга исчезает, звучит ковбойская музыка)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4CEB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Странно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>о, музыка не русская. И Деда Мороза не видно. Туда ли мы попали?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4CEB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Никакого Деда Мороза здесь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помине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314F0">
        <w:rPr>
          <w:rFonts w:ascii="Times New Roman" w:hAnsi="Times New Roman" w:cs="Times New Roman"/>
          <w:sz w:val="28"/>
          <w:szCs w:val="28"/>
        </w:rPr>
        <w:t>(Исполняется «Ковбойский танец»)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4CEB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Надо наколдовать сюда саму Ягу.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4CEB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Точно.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Кара-бума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Бума-мас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Ну-к</w:t>
      </w:r>
      <w:proofErr w:type="spellEnd"/>
      <w:r>
        <w:rPr>
          <w:rFonts w:ascii="Times New Roman" w:hAnsi="Times New Roman" w:cs="Times New Roman"/>
          <w:sz w:val="28"/>
          <w:szCs w:val="28"/>
        </w:rPr>
        <w:t>, Яга, явись сейчас!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314F0">
        <w:rPr>
          <w:rFonts w:ascii="Times New Roman" w:hAnsi="Times New Roman" w:cs="Times New Roman"/>
          <w:sz w:val="28"/>
          <w:szCs w:val="28"/>
        </w:rPr>
        <w:t>(Появляется Баба Яга)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314F0" w:rsidRPr="00DD4CEB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4CE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DD4CEB">
        <w:rPr>
          <w:rFonts w:ascii="Times New Roman" w:hAnsi="Times New Roman" w:cs="Times New Roman"/>
          <w:sz w:val="28"/>
          <w:szCs w:val="28"/>
        </w:rPr>
        <w:t xml:space="preserve"> Ну как, нашли Деда Мороза?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4CEB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Обманула, ты, Яга. Куда нас отправила?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4CEB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А что? Нет его здесь что ли? Отдыхали бы пока в Америке, кока-колу бы пили!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4CEB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Не зли нас, Яга. Оправляй-ка нас точно по адресу.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DD4CEB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Спокойно. Фирма веников не вяжет! Сейчас всё исправлю!</w:t>
      </w:r>
    </w:p>
    <w:p w:rsidR="00F3261F" w:rsidRPr="00F3261F" w:rsidRDefault="00F3261F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314F0" w:rsidRPr="00F3261F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61F">
        <w:rPr>
          <w:rFonts w:ascii="Times New Roman" w:hAnsi="Times New Roman" w:cs="Times New Roman"/>
          <w:sz w:val="28"/>
          <w:szCs w:val="28"/>
        </w:rPr>
        <w:t>(Колдует)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Цамба-драмба-гребешок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Жаб зажаренных мешок.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Кроли-троли-профитроли</w:t>
      </w:r>
      <w:proofErr w:type="spellEnd"/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горчицы и без соли!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Поколдую, пошепчу,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Посолю да поперчу.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 всё, что захочу!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Отправляйтесь к Деду Морозу!!!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E314F0">
        <w:rPr>
          <w:rFonts w:ascii="Times New Roman" w:hAnsi="Times New Roman" w:cs="Times New Roman"/>
          <w:sz w:val="28"/>
          <w:szCs w:val="28"/>
        </w:rPr>
        <w:t>(Леший и Кикимора идут вокруг ёлки.</w:t>
      </w:r>
      <w:proofErr w:type="gramEnd"/>
      <w:r w:rsidRPr="00E314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14F0">
        <w:rPr>
          <w:rFonts w:ascii="Times New Roman" w:hAnsi="Times New Roman" w:cs="Times New Roman"/>
          <w:sz w:val="28"/>
          <w:szCs w:val="28"/>
        </w:rPr>
        <w:t>Баба Яга исчезает, звучит восточная музыка</w:t>
      </w:r>
      <w:r w:rsidRPr="00C07F50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E314F0" w:rsidRPr="00E314F0" w:rsidRDefault="00E314F0" w:rsidP="00E314F0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07F50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Ой, Кикимора. Что-то мне жарко. Опять что ли обманула Старая. Чутьё подсказывает мне, что мы в восточной стороне.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314F0">
        <w:rPr>
          <w:rFonts w:ascii="Times New Roman" w:hAnsi="Times New Roman" w:cs="Times New Roman"/>
          <w:sz w:val="28"/>
          <w:szCs w:val="28"/>
        </w:rPr>
        <w:lastRenderedPageBreak/>
        <w:t>(Исполняется «Восточный танец»)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F50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Наколдуем сюда Ягу опять.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Кара-бума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Бума-мас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Ну-к</w:t>
      </w:r>
      <w:proofErr w:type="spellEnd"/>
      <w:r>
        <w:rPr>
          <w:rFonts w:ascii="Times New Roman" w:hAnsi="Times New Roman" w:cs="Times New Roman"/>
          <w:sz w:val="28"/>
          <w:szCs w:val="28"/>
        </w:rPr>
        <w:t>, Яга, явись сейчас!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3261F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314F0">
        <w:rPr>
          <w:rFonts w:ascii="Times New Roman" w:hAnsi="Times New Roman" w:cs="Times New Roman"/>
          <w:sz w:val="28"/>
          <w:szCs w:val="28"/>
        </w:rPr>
        <w:t>(Появляется Баба Яга)</w:t>
      </w:r>
    </w:p>
    <w:p w:rsidR="00F3261F" w:rsidRPr="00F3261F" w:rsidRDefault="00F3261F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F50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Что у вас случилось? С Дедом Морозом переиграли что ли?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F50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С каким Дедом Морозом? Ты нас опять не туда отправила. Здесь Деды Морозы не водятся!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F50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Что за Турагентство такое?! Ничего не умеешь! Отправляй нас к Деду Морозу сейчас же!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F50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Да смотри, не перепутай! А то мы тебе такую рекламу сделаем, никто в твою турфирму не придёт!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C07F50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Тихо, тихо, не шумите! Подумаешь, ошибочка вышла. С кем не бывает. Уже исправляю.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4F0">
        <w:rPr>
          <w:rFonts w:ascii="Times New Roman" w:hAnsi="Times New Roman" w:cs="Times New Roman"/>
          <w:sz w:val="28"/>
          <w:szCs w:val="28"/>
        </w:rPr>
        <w:t xml:space="preserve">(Колдует) 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Цамба-драмба-гребешок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Жаб зажаренных мешок.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Кроли-троли-профитроли</w:t>
      </w:r>
      <w:proofErr w:type="spellEnd"/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горчицы и без соли!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Поколдую, пошепчу,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Посолю да поперчу.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 всё, что захочу!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Отправляйтесь к Деду Морозу!!!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314F0">
        <w:rPr>
          <w:rFonts w:ascii="Times New Roman" w:hAnsi="Times New Roman" w:cs="Times New Roman"/>
          <w:sz w:val="28"/>
          <w:szCs w:val="28"/>
        </w:rPr>
        <w:t>(Леший с Кикиморой идут вокруг ёлки, Баба Яга исчезает)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61D05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Смотри, Леший, ёлочки. Наверное, где-то близко уже Дед Мороз. На сей раз Яга нас не обманула, отправила по адресу.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314F0">
        <w:rPr>
          <w:rFonts w:ascii="Times New Roman" w:hAnsi="Times New Roman" w:cs="Times New Roman"/>
          <w:sz w:val="28"/>
          <w:szCs w:val="28"/>
        </w:rPr>
        <w:t>(Исполняется песня-танец «Я узнала маленький секрет»)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D05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Ну и где твой Дед Мороз?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D05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Заморозил красный нос! Может он из сугроба выбраться не может…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D05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Деда Мороза нет. Зато, смотри, сколько ребят тут! Ну, Яга, удружила! Повеселимся теперь. И деда Мороза со Снегурочкой позовём. Правда, ребята?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D0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E314F0" w:rsidRDefault="00E314F0" w:rsidP="00E314F0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314F0" w:rsidRPr="00F3261F" w:rsidRDefault="00E314F0" w:rsidP="00E314F0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3261F" w:rsidRPr="00F3261F" w:rsidRDefault="00F3261F" w:rsidP="00E314F0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Массовка вокруг ёлки  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скорее становитесь в хоровод и все вместе дружно позовём Деда Мороза и Снегурочку.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314F0">
        <w:rPr>
          <w:rFonts w:ascii="Times New Roman" w:hAnsi="Times New Roman" w:cs="Times New Roman"/>
          <w:sz w:val="28"/>
          <w:szCs w:val="28"/>
        </w:rPr>
        <w:t>(Дети под музыку встают вокруг ёлки и три раза громко зовут Деда Мороза и Снегурочку)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A61D0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Ой, ребята, смотрите! К нам всерьёз идут Дед Мороз и Снегурочка!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314F0">
        <w:rPr>
          <w:rFonts w:ascii="Times New Roman" w:hAnsi="Times New Roman" w:cs="Times New Roman"/>
          <w:sz w:val="28"/>
          <w:szCs w:val="28"/>
        </w:rPr>
        <w:t>(К ёлке выходят Дед Мороз и Снегурочка)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A61D05">
        <w:rPr>
          <w:rFonts w:ascii="Times New Roman" w:hAnsi="Times New Roman" w:cs="Times New Roman"/>
          <w:sz w:val="28"/>
          <w:szCs w:val="28"/>
        </w:rPr>
        <w:t>А вот и мы, ребята!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Привет вам, ребятишки,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Девчонки и мальчишки.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 Новым годом, вас, друзья!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Очень рад вас видеть я!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A79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С Новым годом Вас!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A7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Дедушка Мороз и Снегурочка!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A79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Видим, как вы постарались-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Лучшей в мире ёлки нет! 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A7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У мальчишек и девчонок 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Ёлочка большая!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Только на ёлочке нашей нет огоньков!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Дед Мороз, помоги нам!</w:t>
      </w:r>
    </w:p>
    <w:p w:rsidR="00E314F0" w:rsidRPr="00842A79" w:rsidRDefault="00E314F0" w:rsidP="00E314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2A79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Сейчас, сейчас помогу. Ой, ребята, виноват я перед вами, старый </w:t>
      </w:r>
      <w:r w:rsidRPr="00842A79">
        <w:rPr>
          <w:rFonts w:ascii="Times New Roman" w:hAnsi="Times New Roman" w:cs="Times New Roman"/>
          <w:sz w:val="28"/>
          <w:szCs w:val="28"/>
        </w:rPr>
        <w:t>совсем стал, где -</w:t>
      </w:r>
      <w:r w:rsidR="00F3261F" w:rsidRPr="00F3261F">
        <w:rPr>
          <w:rFonts w:ascii="Times New Roman" w:hAnsi="Times New Roman" w:cs="Times New Roman"/>
          <w:sz w:val="28"/>
          <w:szCs w:val="28"/>
        </w:rPr>
        <w:t xml:space="preserve"> </w:t>
      </w:r>
      <w:r w:rsidRPr="00842A79">
        <w:rPr>
          <w:rFonts w:ascii="Times New Roman" w:hAnsi="Times New Roman" w:cs="Times New Roman"/>
          <w:sz w:val="28"/>
          <w:szCs w:val="28"/>
        </w:rPr>
        <w:t>то потерял свой посох волшебный.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42A7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Не волнуйся, Дедушка Мороз, нашли твой посох Леший и с Кикиморой и доставили его к нам в целости и сохранности. Вот он. Это всё </w:t>
      </w:r>
      <w:r w:rsidRPr="00E314F0">
        <w:rPr>
          <w:rFonts w:ascii="Times New Roman" w:hAnsi="Times New Roman" w:cs="Times New Roman"/>
          <w:sz w:val="28"/>
          <w:szCs w:val="28"/>
        </w:rPr>
        <w:t>проделки Бабы Яги.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314F0">
        <w:rPr>
          <w:rFonts w:ascii="Times New Roman" w:hAnsi="Times New Roman" w:cs="Times New Roman"/>
          <w:sz w:val="28"/>
          <w:szCs w:val="28"/>
        </w:rPr>
        <w:t>(Передают посох Деду Морозу)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42A79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Ох уж, эта Баба Яга, как всегда в своём репертуаре! А вам спасибо, Леший и Кикимора, доброе дело вы сделали. Оставайтесь с ребятами на празднике.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вы, ребята, чтобы ёлка вспыхнула огнями, воспользуйтесь словами:</w:t>
      </w:r>
    </w:p>
    <w:p w:rsidR="00E314F0" w:rsidRPr="00F3261F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61F">
        <w:rPr>
          <w:rFonts w:ascii="Times New Roman" w:hAnsi="Times New Roman" w:cs="Times New Roman"/>
          <w:sz w:val="28"/>
          <w:szCs w:val="28"/>
        </w:rPr>
        <w:t>«Красотой нас удиви,</w:t>
      </w:r>
    </w:p>
    <w:p w:rsidR="00E314F0" w:rsidRPr="00F3261F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61F">
        <w:rPr>
          <w:rFonts w:ascii="Times New Roman" w:hAnsi="Times New Roman" w:cs="Times New Roman"/>
          <w:sz w:val="28"/>
          <w:szCs w:val="28"/>
        </w:rPr>
        <w:t>Ёлка зажигай огни»</w:t>
      </w:r>
    </w:p>
    <w:p w:rsidR="00E314F0" w:rsidRPr="0004771E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771E">
        <w:rPr>
          <w:rFonts w:ascii="Times New Roman" w:hAnsi="Times New Roman" w:cs="Times New Roman"/>
          <w:sz w:val="28"/>
          <w:szCs w:val="28"/>
        </w:rPr>
        <w:t>Вы готовы? Три, четыре!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314F0">
        <w:rPr>
          <w:rFonts w:ascii="Times New Roman" w:hAnsi="Times New Roman" w:cs="Times New Roman"/>
          <w:sz w:val="28"/>
          <w:szCs w:val="28"/>
        </w:rPr>
        <w:t>(Дети произносят слова:</w:t>
      </w:r>
      <w:proofErr w:type="gramEnd"/>
      <w:r w:rsidRPr="00E314F0">
        <w:rPr>
          <w:rFonts w:ascii="Times New Roman" w:hAnsi="Times New Roman" w:cs="Times New Roman"/>
          <w:sz w:val="28"/>
          <w:szCs w:val="28"/>
        </w:rPr>
        <w:t xml:space="preserve"> «Красотой нас удиви, 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4F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 w:rsidRPr="00E314F0">
        <w:rPr>
          <w:rFonts w:ascii="Times New Roman" w:hAnsi="Times New Roman" w:cs="Times New Roman"/>
          <w:sz w:val="28"/>
          <w:szCs w:val="28"/>
        </w:rPr>
        <w:t xml:space="preserve">Ёлка зажигай огни»!)             </w:t>
      </w:r>
      <w:proofErr w:type="gramEnd"/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4F0">
        <w:rPr>
          <w:rFonts w:ascii="Times New Roman" w:hAnsi="Times New Roman" w:cs="Times New Roman"/>
          <w:sz w:val="28"/>
          <w:szCs w:val="28"/>
        </w:rPr>
        <w:t>(Дед Мороз прикасается к ёлочке посохом, ёлочка зажигается праздничными огнями)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Дед Мороз: </w:t>
      </w:r>
      <w:r w:rsidRPr="00143C04">
        <w:rPr>
          <w:rFonts w:ascii="Times New Roman" w:hAnsi="Times New Roman" w:cs="Times New Roman"/>
          <w:sz w:val="28"/>
          <w:szCs w:val="28"/>
        </w:rPr>
        <w:t>Ёлочка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C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C04">
        <w:rPr>
          <w:rFonts w:ascii="Times New Roman" w:hAnsi="Times New Roman" w:cs="Times New Roman"/>
          <w:sz w:val="28"/>
          <w:szCs w:val="28"/>
        </w:rPr>
        <w:t>ёлка, зелёная иголка,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 гирляндами, хлопушками,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 шарами и игрушками,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 нарядными подарками,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Зажглась огнями яркими!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C0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 что же, пора начинать наш праздник.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Праздник ёлки новогодней –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3261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Лучший праздник зимних дней.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143C04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Песня пусть звучит сегодня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Я послушаю скорей!   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3B12EC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Становитесь-ка, ребятки,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Поскорее в хоровод!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Песней, танцем и весельем 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Встретим дружно Новый год!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314F0">
        <w:rPr>
          <w:rFonts w:ascii="Times New Roman" w:hAnsi="Times New Roman" w:cs="Times New Roman"/>
          <w:sz w:val="28"/>
          <w:szCs w:val="28"/>
        </w:rPr>
        <w:t>(Хоровод «Как красива наша ёлка»)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3B12E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Мороз, посмотри, сколько девчонок и мальчишек здесь собрались.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3B12EC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Вижу, вижу! Очень много!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314F0">
        <w:rPr>
          <w:rFonts w:ascii="Times New Roman" w:hAnsi="Times New Roman" w:cs="Times New Roman"/>
          <w:sz w:val="28"/>
          <w:szCs w:val="28"/>
        </w:rPr>
        <w:t>(Хоровод – игра «И раз, два, три…»)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3B12EC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Вот спасибо! Уважили деда!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теперь я по порядку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Загадаю вам загадки. 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314F0">
        <w:rPr>
          <w:rFonts w:ascii="Times New Roman" w:hAnsi="Times New Roman" w:cs="Times New Roman"/>
          <w:sz w:val="28"/>
          <w:szCs w:val="28"/>
        </w:rPr>
        <w:t>(Дед Мороз загадывает загадки)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1.Прилетают к нам зимою,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кружатся над землёю.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Очень лёгкие пушинки-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 белые </w:t>
      </w:r>
      <w:r w:rsidRPr="00E314F0">
        <w:rPr>
          <w:rFonts w:ascii="Times New Roman" w:hAnsi="Times New Roman" w:cs="Times New Roman"/>
          <w:i/>
          <w:sz w:val="28"/>
          <w:szCs w:val="28"/>
        </w:rPr>
        <w:t>…(снежинки)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3B12E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Все его зимой боятся –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Больно может он кусаться.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Прячьте уши, щёки, нос,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Ведь на улице </w:t>
      </w:r>
      <w:r w:rsidRPr="00E314F0">
        <w:rPr>
          <w:rFonts w:ascii="Times New Roman" w:hAnsi="Times New Roman" w:cs="Times New Roman"/>
          <w:i/>
          <w:sz w:val="28"/>
          <w:szCs w:val="28"/>
        </w:rPr>
        <w:t>…(мороз)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3.Мы слепили снежный ком,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Шляпу сделали на нём,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Нос приделали, и вмиг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Получился </w:t>
      </w:r>
      <w:r w:rsidRPr="00E314F0">
        <w:rPr>
          <w:rFonts w:ascii="Times New Roman" w:hAnsi="Times New Roman" w:cs="Times New Roman"/>
          <w:i/>
          <w:sz w:val="28"/>
          <w:szCs w:val="28"/>
        </w:rPr>
        <w:t>…(снеговик)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 неба он летит зимой,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ходи теперь босой,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Знает каждый человек,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Что всегда холодный</w:t>
      </w:r>
      <w:r w:rsidRPr="00E314F0">
        <w:rPr>
          <w:rFonts w:ascii="Times New Roman" w:hAnsi="Times New Roman" w:cs="Times New Roman"/>
          <w:i/>
          <w:sz w:val="28"/>
          <w:szCs w:val="28"/>
        </w:rPr>
        <w:t>…(снег)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5.Славный праздник новогодний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Отмечаем мы сегодня,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Он волшебный, добрый, яркий,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Преподносит всем</w:t>
      </w:r>
      <w:r w:rsidRPr="00E314F0">
        <w:rPr>
          <w:rFonts w:ascii="Times New Roman" w:hAnsi="Times New Roman" w:cs="Times New Roman"/>
          <w:i/>
          <w:sz w:val="28"/>
          <w:szCs w:val="28"/>
        </w:rPr>
        <w:t>…(подарки)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Ох, Снегурочка, как там дела в моих владениях, много ли снега намело?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C33EF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Много, дедушка, много. И всё ещё идёт.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314F0">
        <w:rPr>
          <w:rFonts w:ascii="Times New Roman" w:hAnsi="Times New Roman" w:cs="Times New Roman"/>
          <w:sz w:val="28"/>
          <w:szCs w:val="28"/>
        </w:rPr>
        <w:t>(Хоровод «Снег идёт»)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C33EF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Молодцы какие, ребята, порадовали деда.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я тоже придумал для вас игру!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Позабавлю детвору!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какие комочки мы скатали с моей внучкой. Давайте поиграем с ними.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314F0">
        <w:rPr>
          <w:rFonts w:ascii="Times New Roman" w:hAnsi="Times New Roman" w:cs="Times New Roman"/>
          <w:sz w:val="28"/>
          <w:szCs w:val="28"/>
        </w:rPr>
        <w:t>(Игра «Снежный ком» (под музыку ребята передают снежный ком друг другу, как только музыка останавливается, и у кого оказался ком, тот и выходит в круг.</w:t>
      </w:r>
      <w:proofErr w:type="gramEnd"/>
      <w:r w:rsidRPr="00E314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14F0">
        <w:rPr>
          <w:rFonts w:ascii="Times New Roman" w:hAnsi="Times New Roman" w:cs="Times New Roman"/>
          <w:sz w:val="28"/>
          <w:szCs w:val="28"/>
        </w:rPr>
        <w:t>Ребята, которые оказались в  кругу, танцуют под русскую народную мелодию))</w:t>
      </w:r>
      <w:proofErr w:type="gramEnd"/>
    </w:p>
    <w:p w:rsidR="00F3261F" w:rsidRPr="00F3261F" w:rsidRDefault="00F3261F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314F0" w:rsidRPr="00F3261F" w:rsidRDefault="00E314F0" w:rsidP="00E314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1058D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ребята, молодцы!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танцуют – удальцы!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1058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Мороз, ребята приготовили для тебя ещё одну песню.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314F0">
        <w:rPr>
          <w:rFonts w:ascii="Times New Roman" w:hAnsi="Times New Roman" w:cs="Times New Roman"/>
          <w:sz w:val="28"/>
          <w:szCs w:val="28"/>
        </w:rPr>
        <w:t>(Хоровод «Для Дедушки Мороза)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1058D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Мороз, ты пока отдохни, а я с ребятами поиграю.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314F0">
        <w:rPr>
          <w:rFonts w:ascii="Times New Roman" w:hAnsi="Times New Roman" w:cs="Times New Roman"/>
          <w:sz w:val="28"/>
          <w:szCs w:val="28"/>
        </w:rPr>
        <w:t>(Игра «Ручки, ручки»)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1058D"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Мороз, Снегурочка, я тоже хочу с ребятами поиграть, я очень люблю танцевать. И игра моя будет ритмичная.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314F0">
        <w:rPr>
          <w:rFonts w:ascii="Times New Roman" w:hAnsi="Times New Roman" w:cs="Times New Roman"/>
          <w:sz w:val="28"/>
          <w:szCs w:val="28"/>
        </w:rPr>
        <w:t>(Игра «Мы повесим шарики»)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314F0">
        <w:rPr>
          <w:rFonts w:ascii="Times New Roman" w:hAnsi="Times New Roman" w:cs="Times New Roman"/>
          <w:sz w:val="28"/>
          <w:szCs w:val="28"/>
        </w:rPr>
        <w:t>(Пока дети играют, Баба Яга потихоньку крадётся и берёт мешок Деда Мороза)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E1058D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Ну, здравствуй, Баба Яга! Так что там из моего мешка разбираешь?!</w:t>
      </w:r>
    </w:p>
    <w:p w:rsidR="00E314F0" w:rsidRPr="008450D9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E1058D">
        <w:rPr>
          <w:rFonts w:ascii="Times New Roman" w:hAnsi="Times New Roman" w:cs="Times New Roman"/>
          <w:b/>
          <w:sz w:val="28"/>
          <w:szCs w:val="28"/>
        </w:rPr>
        <w:lastRenderedPageBreak/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Какого такого мешка? Никакого мешка нет, я перепутала! Я, Дед Мороз, турагентство открыла, могу и вас со Снегурочкой на курорт </w:t>
      </w:r>
      <w:r w:rsidRPr="008450D9">
        <w:rPr>
          <w:rFonts w:ascii="Times New Roman" w:hAnsi="Times New Roman" w:cs="Times New Roman"/>
          <w:sz w:val="28"/>
          <w:szCs w:val="28"/>
        </w:rPr>
        <w:t>отправить – позагораете, отдохнёте!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0D9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Нам и здесь хорошо. Ты мне зубы не заговаривай, наслышан я про твоё турагентство! Ты мешок - то мне верни, а не то, как задую, засвищу - тебя по ветру пущу! Окажешься на северном полюсе – позагораешь!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450D9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Не надо меня на северный полюс! Ладно, ладно, верну я вам мешок, ждите!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314F0">
        <w:rPr>
          <w:rFonts w:ascii="Times New Roman" w:hAnsi="Times New Roman" w:cs="Times New Roman"/>
          <w:sz w:val="28"/>
          <w:szCs w:val="28"/>
        </w:rPr>
        <w:t>(Уходит, притаскивает мешок, отдаёт Деду Морозу и опять уходит)</w:t>
      </w: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0D9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А вот вам и подарки!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 Новым годом поздравляем, 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наказ такой даём: 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Чтоб вы были все здоровы,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Хорошели с каждым днём!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0D9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Пусть звучат повсюду песни,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Веселится весь народ!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каждый дом приходит радость,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Новый день и Новый год!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0D9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Чтобы в вашей жизни было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веселие и смех.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 Новым годом! С Новым годом!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Поздравляем всех, всех, всех!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 сейчас, друзья, прощайте!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До свиданья! Не скучайте!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8450D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 круг, ребята, становитесь, 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 ёлке музыка зовёт.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3261F" w:rsidRPr="00F32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Крепче за руки беритесь,</w:t>
      </w:r>
    </w:p>
    <w:p w:rsidR="00E314F0" w:rsidRPr="00F3261F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3261F" w:rsidRPr="00F32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наш прощальный хоровод!</w:t>
      </w:r>
    </w:p>
    <w:p w:rsidR="00E314F0" w:rsidRPr="00F3261F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14F0" w:rsidRP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4F0">
        <w:rPr>
          <w:rFonts w:ascii="Times New Roman" w:hAnsi="Times New Roman" w:cs="Times New Roman"/>
          <w:sz w:val="28"/>
          <w:szCs w:val="28"/>
        </w:rPr>
        <w:t xml:space="preserve">(Хоровод «Русская зима») </w:t>
      </w:r>
    </w:p>
    <w:p w:rsidR="00E314F0" w:rsidRPr="008450D9" w:rsidRDefault="00E314F0" w:rsidP="00E314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314F0" w:rsidRPr="008C33EF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14F0" w:rsidRPr="003B12EC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14F0" w:rsidRPr="00143C04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14F0" w:rsidRPr="00A50924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14F0" w:rsidRDefault="00E314F0" w:rsidP="00E314F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314F0" w:rsidSect="00191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314F0"/>
    <w:rsid w:val="008F6D2D"/>
    <w:rsid w:val="00E314F0"/>
    <w:rsid w:val="00F32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4F0"/>
    <w:pPr>
      <w:spacing w:after="0" w:line="240" w:lineRule="auto"/>
    </w:pPr>
  </w:style>
  <w:style w:type="paragraph" w:styleId="a4">
    <w:name w:val="Title"/>
    <w:basedOn w:val="a"/>
    <w:link w:val="a5"/>
    <w:qFormat/>
    <w:rsid w:val="00E314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E314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rsid w:val="00E314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314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2315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2018-01-17T13:29:00Z</dcterms:created>
  <dcterms:modified xsi:type="dcterms:W3CDTF">2018-01-17T13:48:00Z</dcterms:modified>
</cp:coreProperties>
</file>