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EC" w:rsidRDefault="00BA06EC" w:rsidP="003C4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A06EC" w:rsidRPr="00BA06EC" w:rsidRDefault="00BA06EC" w:rsidP="00BA06EC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BA06EC" w:rsidRPr="00BA06EC" w:rsidRDefault="00BA06EC" w:rsidP="00BA06E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BA06EC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казённое общеобразовательное учреждение Пензенской области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«Кузнецкая школа-интернат для </w:t>
      </w:r>
      <w:proofErr w:type="gramStart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обучающихся</w:t>
      </w:r>
      <w:proofErr w:type="gramEnd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по адаптированным образовательным программам»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val="en-US" w:eastAsia="hi-IN" w:bidi="hi-IN"/>
        </w:rPr>
        <w:t>C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ОГЛАСОВАНО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ПРИНЯТА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                     УТВЕРЖДАЮ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Заместитель директора по УВР          на заседании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           Директор:__________ </w:t>
      </w:r>
      <w:proofErr w:type="spellStart"/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В.К.Гурзанова</w:t>
      </w:r>
      <w:proofErr w:type="spellEnd"/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          </w:t>
      </w:r>
      <w:proofErr w:type="spellStart"/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________________Ж.Н.Емелина</w:t>
      </w:r>
      <w:proofErr w:type="spellEnd"/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>« 29 »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2016г.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Пр. №1 от 29 августа 2016 г.   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>«  01  »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 w:rsidRPr="00BA06E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2016г.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BA06EC" w:rsidRPr="00BA06EC" w:rsidRDefault="00BA06EC" w:rsidP="00BA06E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BA06EC" w:rsidRPr="00BA06EC" w:rsidRDefault="00BA06EC" w:rsidP="00BA06E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BA06EC" w:rsidRPr="00BA06EC" w:rsidRDefault="00BA06EC" w:rsidP="00BA06E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BA06EC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BA06EC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ПО ЧТЕНИЮ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BA06EC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для обучающихся 4 «А» класса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32"/>
          <w:szCs w:val="32"/>
          <w:lang w:eastAsia="hi-IN" w:bidi="hi-IN"/>
        </w:rPr>
        <w:t xml:space="preserve">    </w:t>
      </w:r>
      <w:r w:rsidRPr="00BA06EC">
        <w:rPr>
          <w:rFonts w:ascii="Times New Roman" w:eastAsia="Tahoma" w:hAnsi="Times New Roman" w:cs="Times New Roman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sz w:val="24"/>
          <w:szCs w:val="24"/>
          <w:lang w:eastAsia="hi-IN" w:bidi="hi-IN"/>
        </w:rPr>
        <w:t xml:space="preserve">                                                  </w:t>
      </w:r>
      <w:r w:rsidRPr="00BA06EC">
        <w:rPr>
          <w:rFonts w:ascii="Times New Roman" w:eastAsia="Tahoma" w:hAnsi="Times New Roman" w:cs="Times New Roman"/>
          <w:sz w:val="28"/>
          <w:szCs w:val="24"/>
          <w:lang w:eastAsia="hi-IN" w:bidi="hi-IN"/>
        </w:rPr>
        <w:t xml:space="preserve">Автор-составитель: </w:t>
      </w:r>
      <w:proofErr w:type="spellStart"/>
      <w:r w:rsidRPr="00BA06EC">
        <w:rPr>
          <w:rFonts w:ascii="Times New Roman" w:eastAsia="Tahoma" w:hAnsi="Times New Roman" w:cs="Times New Roman"/>
          <w:sz w:val="28"/>
          <w:szCs w:val="24"/>
          <w:lang w:eastAsia="hi-IN" w:bidi="hi-IN"/>
        </w:rPr>
        <w:t>Булюкина</w:t>
      </w:r>
      <w:proofErr w:type="spellEnd"/>
      <w:r w:rsidRPr="00BA06EC">
        <w:rPr>
          <w:rFonts w:ascii="Times New Roman" w:eastAsia="Tahoma" w:hAnsi="Times New Roman" w:cs="Times New Roman"/>
          <w:sz w:val="28"/>
          <w:szCs w:val="24"/>
          <w:lang w:eastAsia="hi-IN" w:bidi="hi-IN"/>
        </w:rPr>
        <w:t xml:space="preserve"> Елена Борисовна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proofErr w:type="gramStart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Рассмотрена</w:t>
      </w:r>
      <w:proofErr w:type="gramEnd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на заседании         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МО учителей начальных классов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и учителей надомного обучения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</w:t>
      </w:r>
      <w:proofErr w:type="spellStart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Руководитель</w:t>
      </w:r>
      <w:proofErr w:type="gramStart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:З</w:t>
      </w:r>
      <w:proofErr w:type="gramEnd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иронова</w:t>
      </w:r>
      <w:proofErr w:type="spellEnd"/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М.Ю.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>«  30  »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2016г.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г. Кузнецк </w:t>
      </w:r>
    </w:p>
    <w:p w:rsidR="00BA06EC" w:rsidRPr="00BA06EC" w:rsidRDefault="00BA06EC" w:rsidP="00BA06E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24"/>
          <w:lang w:eastAsia="hi-IN" w:bidi="hi-IN"/>
        </w:rPr>
      </w:pPr>
      <w:r w:rsidRPr="00BA06E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2016 год</w:t>
      </w:r>
    </w:p>
    <w:p w:rsidR="0014356F" w:rsidRPr="0014356F" w:rsidRDefault="0014356F" w:rsidP="0014356F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Рабочая программа по чтению для обучающихся 4 класса соответствует Федеральному Закону «Об образовании в Российской Федерации»,</w:t>
      </w:r>
      <w:r w:rsidRPr="0014356F">
        <w:rPr>
          <w:rFonts w:ascii="Times New Roman" w:eastAsia="Calibri" w:hAnsi="Times New Roman" w:cs="Times New Roman"/>
          <w:sz w:val="28"/>
        </w:rPr>
        <w:t xml:space="preserve"> Сан </w:t>
      </w:r>
      <w:proofErr w:type="spellStart"/>
      <w:r w:rsidRPr="0014356F">
        <w:rPr>
          <w:rFonts w:ascii="Times New Roman" w:eastAsia="Calibri" w:hAnsi="Times New Roman" w:cs="Times New Roman"/>
          <w:sz w:val="28"/>
        </w:rPr>
        <w:t>Пин</w:t>
      </w:r>
      <w:proofErr w:type="spellEnd"/>
      <w:r w:rsidRPr="0014356F">
        <w:rPr>
          <w:rFonts w:ascii="Times New Roman" w:eastAsia="Calibri" w:hAnsi="Times New Roman" w:cs="Times New Roman"/>
          <w:sz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и основывается на программах специальной (коррекционной) образовательной школы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вида, 5-е издание, под редакцией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доктора педагогических наук В.В.Воронковой, М.: «Просвещение», 2000г. и учебнике «Чтение» 4 класс, учебник для специальных (коррекционных) образовательных учреждений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вида, 4-е издание,  автор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составители-С.Ю.Ильина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, Л.В.Матвеева (Лунёва) СПб.: филиал издательства «Просвещение», 2014 г.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>Основными задачами обучения чтению во 2-4 классах являются: научить детей читать доступный их пониманию те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кст всл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>ух и про себя, осмысленно воспринимать прочитанное.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 xml:space="preserve">У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формируется навык сознательного, правильного, беглого выразительного чтения.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 xml:space="preserve">Для чтения подбираются произведения народного творчества, классиков русской и зарубежной литературы. В процессе обучения чтению у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последовательно формируется умение с помощью учителя разбираться в содержании прочитанного.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>Тематика произведений для чтения подобрана с учётом развития познавательных интересов детей, расширение кругозора, воспитание нравственных качеств.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>Совершенствование техники чтения осуществляется на каждом году обучения. Постоянное внимание уделяется формированию навыка правильного чтения, которым умственно отсталые обучающихся в силу особенностей психического развития овладевают с большим трудом, что затрудняет внимание прочитанного.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>Усвоение содержания читаемого осуществляется в процессе анализа произведений. При этом очень важна система работы по установлению причинно – следственных связей и закономерностей, т.к. этот вид деятельности имеет огромное коррекционное значение.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устной речи. Большое внимание на уроках чтения уделяется развитию связной устной речи.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Обучающиеся овладевают правильным, полным и последовательным пересказом в процессе систематической работы, направленной на содержание произведений, обогащение и уточнение словарного запаса, обучение правильному построению предложений, и в процессе упражнений воспроизведению прочитанного.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Внеклассное чтение ставит задачу начала формирования читательской самостоятельности у обучающихся: развитие у них интереса к чтению, знакомство с лучшими, доступными их пониманию произведениями детской </w:t>
      </w:r>
      <w:r w:rsidRPr="0014356F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литературы, формирования навыков самостоятельного чтения книг, читательской культуры, посещение библиотеки, умение выбирать книгу по интересу.</w:t>
      </w:r>
      <w:proofErr w:type="gramEnd"/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Рабочая программа рассчитана на 1 учебный год (136ч., 4 ч. в неделю).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четверть-36ч.,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четверть-28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ч.,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четверть-40 ч.,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четверть-32ч.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требования к знаниям и умениям </w:t>
      </w:r>
      <w:proofErr w:type="gramStart"/>
      <w:r w:rsidRPr="0014356F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Обучающиеся должны уметь: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-читать сознательно, правильно текст целыми словами вслух с соблюдением пауз и соответствующей интонацией;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-читать «про себя»;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-отвечать на вопросы по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-выделять главных действующих лиц, выражая к ним своё отношение;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-определять главную мысль произведения;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-пересказывать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прочитанное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полно и выделять главных действующих лиц.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Обучающиеся должны знать: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-наизусть 6-8 стихотворений и 1 басню.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AF5" w:rsidRPr="00256474" w:rsidRDefault="00D54AF5" w:rsidP="00143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7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чтения в 4</w:t>
      </w:r>
      <w:r w:rsidR="003822FE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256474">
        <w:rPr>
          <w:rFonts w:ascii="Times New Roman" w:hAnsi="Times New Roman" w:cs="Times New Roman"/>
          <w:b/>
          <w:sz w:val="28"/>
          <w:szCs w:val="28"/>
        </w:rPr>
        <w:t xml:space="preserve"> классе (136 ч.)</w:t>
      </w:r>
    </w:p>
    <w:tbl>
      <w:tblPr>
        <w:tblStyle w:val="a3"/>
        <w:tblW w:w="10314" w:type="dxa"/>
        <w:tblLook w:val="04A0"/>
      </w:tblPr>
      <w:tblGrid>
        <w:gridCol w:w="746"/>
        <w:gridCol w:w="2377"/>
        <w:gridCol w:w="2562"/>
        <w:gridCol w:w="2030"/>
        <w:gridCol w:w="930"/>
        <w:gridCol w:w="1811"/>
      </w:tblGrid>
      <w:tr w:rsidR="009E7C3A" w:rsidRPr="00256474" w:rsidTr="0014356F">
        <w:tc>
          <w:tcPr>
            <w:tcW w:w="694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564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68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233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Цели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86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D54AF5" w:rsidRPr="00256474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D54AF5" w:rsidRPr="002564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54AF5"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RPr="00D54AF5" w:rsidTr="0014356F">
        <w:tc>
          <w:tcPr>
            <w:tcW w:w="694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68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«Листья пожелтелые по ветру летят»</w:t>
            </w:r>
          </w:p>
        </w:tc>
        <w:tc>
          <w:tcPr>
            <w:tcW w:w="2335" w:type="dxa"/>
          </w:tcPr>
          <w:p w:rsidR="00D54AF5" w:rsidRPr="00256474" w:rsidRDefault="00951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B1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15ч.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39">
              <w:rPr>
                <w:rFonts w:ascii="Times New Roman" w:hAnsi="Times New Roman" w:cs="Times New Roman"/>
                <w:sz w:val="28"/>
                <w:szCs w:val="28"/>
              </w:rPr>
              <w:t>«Осе</w:t>
            </w:r>
            <w:r w:rsidR="00394104">
              <w:rPr>
                <w:rFonts w:ascii="Times New Roman" w:hAnsi="Times New Roman" w:cs="Times New Roman"/>
                <w:sz w:val="28"/>
                <w:szCs w:val="28"/>
              </w:rPr>
              <w:t xml:space="preserve">нь наступила, высохли цветы…» </w:t>
            </w:r>
            <w:r w:rsidRPr="00B1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10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10639">
              <w:rPr>
                <w:rFonts w:ascii="Times New Roman" w:hAnsi="Times New Roman" w:cs="Times New Roman"/>
                <w:sz w:val="28"/>
                <w:szCs w:val="28"/>
              </w:rPr>
              <w:t>Плещеев.</w:t>
            </w:r>
          </w:p>
        </w:tc>
        <w:tc>
          <w:tcPr>
            <w:tcW w:w="2335" w:type="dxa"/>
          </w:tcPr>
          <w:p w:rsidR="00D54AF5" w:rsidRPr="00B10639" w:rsidRDefault="009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</w:t>
            </w:r>
            <w:r w:rsidR="00256474">
              <w:rPr>
                <w:rFonts w:ascii="Times New Roman" w:hAnsi="Times New Roman" w:cs="Times New Roman"/>
                <w:sz w:val="28"/>
                <w:szCs w:val="28"/>
              </w:rPr>
              <w:t>со стихотворением А. Плещеева «Осень наступила, высохли цветы…»; формирование навыков выразительного чтения</w:t>
            </w:r>
            <w:r w:rsidR="00AA7243">
              <w:rPr>
                <w:rFonts w:ascii="Times New Roman" w:hAnsi="Times New Roman" w:cs="Times New Roman"/>
                <w:sz w:val="28"/>
                <w:szCs w:val="28"/>
              </w:rPr>
              <w:t>; привитие интереса и любви к поэзии.</w:t>
            </w:r>
          </w:p>
        </w:tc>
        <w:tc>
          <w:tcPr>
            <w:tcW w:w="1855" w:type="dxa"/>
          </w:tcPr>
          <w:p w:rsidR="00D54AF5" w:rsidRPr="00B10639" w:rsidRDefault="003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</w:t>
            </w:r>
            <w:r w:rsidR="0039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941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Осень».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rPr>
          <w:trHeight w:val="805"/>
        </w:trPr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«Листья» (Отрывок). По </w:t>
            </w:r>
            <w:r w:rsidR="0098784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Тютчеву.</w:t>
            </w:r>
          </w:p>
        </w:tc>
        <w:tc>
          <w:tcPr>
            <w:tcW w:w="2335" w:type="dxa"/>
          </w:tcPr>
          <w:p w:rsidR="00D54AF5" w:rsidRPr="00B10639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со стихотворением</w:t>
            </w:r>
            <w:r w:rsidR="0098784B">
              <w:rPr>
                <w:rFonts w:ascii="Times New Roman" w:hAnsi="Times New Roman" w:cs="Times New Roman"/>
                <w:sz w:val="28"/>
                <w:szCs w:val="28"/>
              </w:rPr>
              <w:t xml:space="preserve"> Ф. Тютчева «Листья»; формирование навыков выразительного чтения</w:t>
            </w:r>
            <w:r w:rsidR="00AA7243">
              <w:rPr>
                <w:rFonts w:ascii="Times New Roman" w:hAnsi="Times New Roman" w:cs="Times New Roman"/>
                <w:sz w:val="28"/>
                <w:szCs w:val="28"/>
              </w:rPr>
              <w:t>;  воспитание стремления видеть в окружающем мире прекрасное.</w:t>
            </w:r>
          </w:p>
        </w:tc>
        <w:tc>
          <w:tcPr>
            <w:tcW w:w="1855" w:type="dxa"/>
          </w:tcPr>
          <w:p w:rsidR="00D54AF5" w:rsidRPr="00B10639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Ф.Тютчева, г</w:t>
            </w:r>
            <w:r w:rsidR="00111FFF">
              <w:rPr>
                <w:rFonts w:ascii="Times New Roman" w:hAnsi="Times New Roman" w:cs="Times New Roman"/>
                <w:sz w:val="28"/>
                <w:szCs w:val="28"/>
              </w:rPr>
              <w:t xml:space="preserve">ербарий </w:t>
            </w:r>
            <w:proofErr w:type="gramStart"/>
            <w:r w:rsidR="00111FF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111FFF">
              <w:rPr>
                <w:rFonts w:ascii="Times New Roman" w:hAnsi="Times New Roman" w:cs="Times New Roman"/>
                <w:sz w:val="28"/>
                <w:szCs w:val="28"/>
              </w:rPr>
              <w:t>сенние листья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наступает листопад». По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Граубину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B10639" w:rsidRDefault="0098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 рассказом «Как наступает листопад»; </w:t>
            </w:r>
            <w:r w:rsidR="00AA7243">
              <w:rPr>
                <w:rFonts w:ascii="Times New Roman" w:hAnsi="Times New Roman" w:cs="Times New Roman"/>
                <w:sz w:val="28"/>
                <w:szCs w:val="28"/>
              </w:rPr>
              <w:t xml:space="preserve"> фор</w:t>
            </w:r>
            <w:r w:rsidR="005B724A">
              <w:rPr>
                <w:rFonts w:ascii="Times New Roman" w:hAnsi="Times New Roman" w:cs="Times New Roman"/>
                <w:sz w:val="28"/>
                <w:szCs w:val="28"/>
              </w:rPr>
              <w:t xml:space="preserve">мирование навыков </w:t>
            </w:r>
            <w:r w:rsidR="00AA7243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 w:rsidR="005B724A">
              <w:rPr>
                <w:rFonts w:ascii="Times New Roman" w:hAnsi="Times New Roman" w:cs="Times New Roman"/>
                <w:sz w:val="28"/>
                <w:szCs w:val="28"/>
              </w:rPr>
              <w:t xml:space="preserve"> целыми словами</w:t>
            </w:r>
            <w:r w:rsidR="00AA7243">
              <w:rPr>
                <w:rFonts w:ascii="Times New Roman" w:hAnsi="Times New Roman" w:cs="Times New Roman"/>
                <w:sz w:val="28"/>
                <w:szCs w:val="28"/>
              </w:rPr>
              <w:t>; расширение представлений учащихся об окружающем мире.</w:t>
            </w:r>
          </w:p>
        </w:tc>
        <w:tc>
          <w:tcPr>
            <w:tcW w:w="1855" w:type="dxa"/>
          </w:tcPr>
          <w:p w:rsidR="00D54AF5" w:rsidRPr="00B10639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Гербарий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сенние листья.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лесу. А.Гонтарь.</w:t>
            </w:r>
          </w:p>
        </w:tc>
        <w:tc>
          <w:tcPr>
            <w:tcW w:w="2335" w:type="dxa"/>
          </w:tcPr>
          <w:p w:rsidR="00D54AF5" w:rsidRPr="00B10639" w:rsidRDefault="005B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видеть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 глазами поэтов; развитие навыков выразительного чтения;</w:t>
            </w:r>
            <w:r w:rsidR="00374F1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любви к природе</w:t>
            </w:r>
          </w:p>
        </w:tc>
        <w:tc>
          <w:tcPr>
            <w:tcW w:w="1855" w:type="dxa"/>
          </w:tcPr>
          <w:p w:rsidR="00D54AF5" w:rsidRPr="00B10639" w:rsidRDefault="009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Сюжетная картинка.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Осени. А. Гонтарь.</w:t>
            </w:r>
          </w:p>
        </w:tc>
        <w:tc>
          <w:tcPr>
            <w:tcW w:w="2335" w:type="dxa"/>
          </w:tcPr>
          <w:p w:rsidR="00D54AF5" w:rsidRPr="00B10639" w:rsidRDefault="008E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выразительном чтении; привитие интереса и любви к чтению стихов о родной природе.</w:t>
            </w:r>
          </w:p>
        </w:tc>
        <w:tc>
          <w:tcPr>
            <w:tcW w:w="1855" w:type="dxa"/>
          </w:tcPr>
          <w:p w:rsidR="00D54AF5" w:rsidRPr="00B10639" w:rsidRDefault="008E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фруктов, грибов, осенние листья.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гриб (Отрывок). По М. Пришвину.</w:t>
            </w:r>
          </w:p>
        </w:tc>
        <w:tc>
          <w:tcPr>
            <w:tcW w:w="2335" w:type="dxa"/>
          </w:tcPr>
          <w:p w:rsidR="00D54AF5" w:rsidRPr="00B10639" w:rsidRDefault="008E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</w:t>
            </w:r>
            <w:r w:rsidR="002331A7">
              <w:rPr>
                <w:rFonts w:ascii="Times New Roman" w:hAnsi="Times New Roman" w:cs="Times New Roman"/>
                <w:sz w:val="28"/>
                <w:szCs w:val="28"/>
              </w:rPr>
              <w:t xml:space="preserve">ние знаний об окружающем мире;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целыми словами;  привитие любви к природе.</w:t>
            </w:r>
          </w:p>
        </w:tc>
        <w:tc>
          <w:tcPr>
            <w:tcW w:w="1855" w:type="dxa"/>
          </w:tcPr>
          <w:p w:rsidR="00D54AF5" w:rsidRPr="00B10639" w:rsidRDefault="0037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«Грибы»</w:t>
            </w:r>
            <w:r w:rsidR="00951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Е.Носов.</w:t>
            </w:r>
          </w:p>
        </w:tc>
        <w:tc>
          <w:tcPr>
            <w:tcW w:w="2335" w:type="dxa"/>
          </w:tcPr>
          <w:p w:rsidR="00D54AF5" w:rsidRPr="00B10639" w:rsidRDefault="00AA7243" w:rsidP="009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с произведением</w:t>
            </w:r>
            <w:r w:rsidR="00951123">
              <w:rPr>
                <w:rFonts w:ascii="Times New Roman" w:hAnsi="Times New Roman" w:cs="Times New Roman"/>
                <w:sz w:val="28"/>
                <w:szCs w:val="28"/>
              </w:rPr>
              <w:t xml:space="preserve"> Е.Носова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природе;  тренировка чтения целыми словами;  воспитание любви к природе, животным.</w:t>
            </w:r>
          </w:p>
        </w:tc>
        <w:tc>
          <w:tcPr>
            <w:tcW w:w="1855" w:type="dxa"/>
          </w:tcPr>
          <w:p w:rsidR="00D54AF5" w:rsidRPr="00B10639" w:rsidRDefault="005B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ежа.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Сладков.</w:t>
            </w:r>
          </w:p>
        </w:tc>
        <w:tc>
          <w:tcPr>
            <w:tcW w:w="2335" w:type="dxa"/>
          </w:tcPr>
          <w:p w:rsidR="00D54AF5" w:rsidRPr="00B10639" w:rsidRDefault="00C8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асширение</w:t>
            </w:r>
            <w:r w:rsidR="00374F1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</w:t>
            </w:r>
            <w:r w:rsidR="00374F14">
              <w:rPr>
                <w:rFonts w:ascii="Times New Roman" w:hAnsi="Times New Roman" w:cs="Times New Roman"/>
                <w:sz w:val="28"/>
                <w:szCs w:val="28"/>
              </w:rPr>
              <w:t xml:space="preserve"> как животные и птицы готовятся к зиме, как  и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её проводя</w:t>
            </w:r>
            <w:r w:rsidR="00374F14">
              <w:rPr>
                <w:rFonts w:ascii="Times New Roman" w:hAnsi="Times New Roman" w:cs="Times New Roman"/>
                <w:sz w:val="28"/>
                <w:szCs w:val="28"/>
              </w:rPr>
              <w:t>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в чтении по ролям</w:t>
            </w:r>
            <w:r w:rsidR="003B7C47">
              <w:rPr>
                <w:rFonts w:ascii="Times New Roman" w:hAnsi="Times New Roman" w:cs="Times New Roman"/>
                <w:sz w:val="28"/>
                <w:szCs w:val="28"/>
              </w:rPr>
              <w:t>; воспитание любви и сочувствия к зимующим птицам.</w:t>
            </w:r>
          </w:p>
        </w:tc>
        <w:tc>
          <w:tcPr>
            <w:tcW w:w="1855" w:type="dxa"/>
          </w:tcPr>
          <w:p w:rsidR="00D54AF5" w:rsidRPr="00B10639" w:rsidRDefault="005B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F14">
              <w:rPr>
                <w:rFonts w:ascii="Times New Roman" w:hAnsi="Times New Roman" w:cs="Times New Roman"/>
                <w:sz w:val="28"/>
                <w:szCs w:val="28"/>
              </w:rPr>
              <w:t>Сюжетная картинка</w:t>
            </w:r>
            <w:r w:rsidR="0039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4F14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="00374F14">
              <w:rPr>
                <w:rFonts w:ascii="Times New Roman" w:hAnsi="Times New Roman" w:cs="Times New Roman"/>
                <w:sz w:val="28"/>
                <w:szCs w:val="28"/>
              </w:rPr>
              <w:t>Осень», рисунки животных и птиц.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Бурундук. Г. Снегирёв.</w:t>
            </w:r>
          </w:p>
        </w:tc>
        <w:tc>
          <w:tcPr>
            <w:tcW w:w="2335" w:type="dxa"/>
          </w:tcPr>
          <w:p w:rsidR="00D54AF5" w:rsidRPr="00B10639" w:rsidRDefault="000C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об окружающем мире; о</w:t>
            </w:r>
            <w:r w:rsidR="006B06F1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учащихся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жизнью бурундука</w:t>
            </w:r>
            <w:r w:rsidR="006B06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6F1">
              <w:rPr>
                <w:rFonts w:ascii="Times New Roman" w:hAnsi="Times New Roman" w:cs="Times New Roman"/>
                <w:sz w:val="28"/>
                <w:szCs w:val="28"/>
              </w:rPr>
              <w:t>с его повадками; развитие навыков осознанного правильного чтения; воспитание любви к природе.</w:t>
            </w:r>
          </w:p>
        </w:tc>
        <w:tc>
          <w:tcPr>
            <w:tcW w:w="1855" w:type="dxa"/>
          </w:tcPr>
          <w:p w:rsidR="00D54AF5" w:rsidRPr="00B10639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</w:t>
            </w:r>
            <w:r w:rsidR="005B724A">
              <w:rPr>
                <w:rFonts w:ascii="Times New Roman" w:hAnsi="Times New Roman" w:cs="Times New Roman"/>
                <w:sz w:val="28"/>
                <w:szCs w:val="28"/>
              </w:rPr>
              <w:t xml:space="preserve">артинка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бурундук</w:t>
            </w:r>
            <w:r w:rsidR="005B7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D54AF5" w:rsidRPr="00B10639" w:rsidRDefault="00C8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об устном народном творчестве</w:t>
            </w:r>
            <w:r w:rsidR="008E082A">
              <w:rPr>
                <w:rFonts w:ascii="Times New Roman" w:hAnsi="Times New Roman" w:cs="Times New Roman"/>
                <w:sz w:val="28"/>
                <w:szCs w:val="28"/>
              </w:rPr>
              <w:t>; тренировка читательских навыков; обучение учащихся понимать смысл пословиц и поговорок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D54AF5" w:rsidRPr="00B10639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на экране.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8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«Листья пожелтелые по ветру летят».</w:t>
            </w:r>
          </w:p>
        </w:tc>
        <w:tc>
          <w:tcPr>
            <w:tcW w:w="2335" w:type="dxa"/>
          </w:tcPr>
          <w:p w:rsidR="00D54AF5" w:rsidRPr="00B10639" w:rsidRDefault="00C8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учащихся </w:t>
            </w:r>
            <w:r w:rsidR="006B06F1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изученному разделу; формирование навыков самостоятельной работы, умения отвечать на поставленный вопрос; воспитание любви к природе.</w:t>
            </w:r>
          </w:p>
        </w:tc>
        <w:tc>
          <w:tcPr>
            <w:tcW w:w="1855" w:type="dxa"/>
          </w:tcPr>
          <w:p w:rsidR="00D54AF5" w:rsidRPr="00B10639" w:rsidRDefault="006B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картинка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Осень».</w:t>
            </w:r>
          </w:p>
        </w:tc>
        <w:tc>
          <w:tcPr>
            <w:tcW w:w="861" w:type="dxa"/>
          </w:tcPr>
          <w:p w:rsidR="00D54AF5" w:rsidRPr="00B10639" w:rsidRDefault="00B1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B10639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B106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«Раз, два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- начинается игра!»</w:t>
            </w:r>
          </w:p>
        </w:tc>
        <w:tc>
          <w:tcPr>
            <w:tcW w:w="233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7E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4CF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sz w:val="28"/>
                <w:szCs w:val="28"/>
              </w:rPr>
              <w:t>Считалки.</w:t>
            </w:r>
          </w:p>
        </w:tc>
        <w:tc>
          <w:tcPr>
            <w:tcW w:w="2335" w:type="dxa"/>
          </w:tcPr>
          <w:p w:rsidR="00D54AF5" w:rsidRPr="00256474" w:rsidRDefault="00C8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 </w:t>
            </w:r>
            <w:r w:rsidR="007E027B">
              <w:rPr>
                <w:rFonts w:ascii="Times New Roman" w:hAnsi="Times New Roman" w:cs="Times New Roman"/>
                <w:sz w:val="28"/>
                <w:szCs w:val="28"/>
              </w:rPr>
              <w:t xml:space="preserve">малым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жанром устного на</w:t>
            </w:r>
            <w:r w:rsidR="004A2081">
              <w:rPr>
                <w:rFonts w:ascii="Times New Roman" w:hAnsi="Times New Roman" w:cs="Times New Roman"/>
                <w:sz w:val="28"/>
                <w:szCs w:val="28"/>
              </w:rPr>
              <w:t>родного творчества</w:t>
            </w:r>
            <w:r w:rsidR="0039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81">
              <w:rPr>
                <w:rFonts w:ascii="Times New Roman" w:hAnsi="Times New Roman" w:cs="Times New Roman"/>
                <w:sz w:val="28"/>
                <w:szCs w:val="28"/>
              </w:rPr>
              <w:t xml:space="preserve">- считалками;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правильного, выразительного чтения;</w:t>
            </w:r>
            <w:r w:rsidR="00D562F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 w:rsidR="007E027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коллективным </w:t>
            </w:r>
            <w:r w:rsidR="007E0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играм.</w:t>
            </w:r>
          </w:p>
        </w:tc>
        <w:tc>
          <w:tcPr>
            <w:tcW w:w="1855" w:type="dxa"/>
          </w:tcPr>
          <w:p w:rsidR="00D54AF5" w:rsidRPr="005D030C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италок.</w:t>
            </w:r>
          </w:p>
        </w:tc>
        <w:tc>
          <w:tcPr>
            <w:tcW w:w="861" w:type="dxa"/>
          </w:tcPr>
          <w:p w:rsidR="00D54AF5" w:rsidRPr="005D030C" w:rsidRDefault="005D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Default="00D54AF5"/>
        </w:tc>
      </w:tr>
      <w:tr w:rsidR="009E7C3A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8" w:type="dxa"/>
          </w:tcPr>
          <w:p w:rsidR="0039410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256474" w:rsidRDefault="006B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считалками; формирование навыков выразительного чтения; </w:t>
            </w:r>
            <w:r w:rsidR="00D562F0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ко</w:t>
            </w:r>
            <w:r w:rsidR="00C96223">
              <w:rPr>
                <w:rFonts w:ascii="Times New Roman" w:hAnsi="Times New Roman" w:cs="Times New Roman"/>
                <w:sz w:val="28"/>
                <w:szCs w:val="28"/>
              </w:rPr>
              <w:t>ллективным играм.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</w:tcPr>
          <w:p w:rsidR="00D54AF5" w:rsidRPr="005D030C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овощей.</w:t>
            </w:r>
          </w:p>
        </w:tc>
        <w:tc>
          <w:tcPr>
            <w:tcW w:w="861" w:type="dxa"/>
          </w:tcPr>
          <w:p w:rsidR="00D54AF5" w:rsidRPr="005D030C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Default="00D54AF5"/>
        </w:tc>
      </w:tr>
      <w:tr w:rsidR="009E7C3A" w:rsidRPr="00256474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sz w:val="28"/>
                <w:szCs w:val="28"/>
              </w:rPr>
              <w:t>Карусели. Л. Пантелеев.</w:t>
            </w:r>
          </w:p>
        </w:tc>
        <w:tc>
          <w:tcPr>
            <w:tcW w:w="2335" w:type="dxa"/>
          </w:tcPr>
          <w:p w:rsidR="00D54AF5" w:rsidRPr="00256474" w:rsidRDefault="00D5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учащихся с творчеством Н.Носова; отработка навыков чтения; </w:t>
            </w:r>
            <w:r w:rsidR="00C96223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учащихся к занятиям физкультурой.</w:t>
            </w:r>
          </w:p>
        </w:tc>
        <w:tc>
          <w:tcPr>
            <w:tcW w:w="1855" w:type="dxa"/>
          </w:tcPr>
          <w:p w:rsidR="00D54AF5" w:rsidRPr="00256474" w:rsidRDefault="007D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861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(Отрывок). По Д. Хармсу.</w:t>
            </w:r>
          </w:p>
        </w:tc>
        <w:tc>
          <w:tcPr>
            <w:tcW w:w="2335" w:type="dxa"/>
          </w:tcPr>
          <w:p w:rsidR="00D54AF5" w:rsidRPr="00256474" w:rsidRDefault="0052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выразительного чтени</w:t>
            </w:r>
            <w:r w:rsidR="003B7C47">
              <w:rPr>
                <w:rFonts w:ascii="Times New Roman" w:hAnsi="Times New Roman" w:cs="Times New Roman"/>
                <w:sz w:val="28"/>
                <w:szCs w:val="28"/>
              </w:rPr>
              <w:t>я; развитие речи, фантазии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B7C4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дружбы.</w:t>
            </w:r>
          </w:p>
        </w:tc>
        <w:tc>
          <w:tcPr>
            <w:tcW w:w="1855" w:type="dxa"/>
          </w:tcPr>
          <w:p w:rsidR="00D54AF5" w:rsidRPr="00256474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861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Затейники. Н. Носов.</w:t>
            </w:r>
          </w:p>
        </w:tc>
        <w:tc>
          <w:tcPr>
            <w:tcW w:w="2335" w:type="dxa"/>
          </w:tcPr>
          <w:p w:rsidR="00D54AF5" w:rsidRPr="00256474" w:rsidRDefault="0034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учащихся с творчеством Н.Носова; отработка навыков чтения; вос</w:t>
            </w:r>
            <w:r w:rsidR="007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итание </w:t>
            </w:r>
            <w:r w:rsidR="007E027B">
              <w:rPr>
                <w:rFonts w:ascii="Times New Roman" w:hAnsi="Times New Roman" w:cs="Times New Roman"/>
                <w:sz w:val="28"/>
                <w:szCs w:val="28"/>
              </w:rPr>
              <w:t>чувства дружбы</w:t>
            </w:r>
            <w:r w:rsidR="0032709C">
              <w:rPr>
                <w:rFonts w:ascii="Times New Roman" w:hAnsi="Times New Roman" w:cs="Times New Roman"/>
                <w:sz w:val="28"/>
                <w:szCs w:val="28"/>
              </w:rPr>
              <w:t>, смелости.</w:t>
            </w:r>
          </w:p>
        </w:tc>
        <w:tc>
          <w:tcPr>
            <w:tcW w:w="1855" w:type="dxa"/>
          </w:tcPr>
          <w:p w:rsidR="00D54AF5" w:rsidRPr="00256474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Н.Носова.</w:t>
            </w:r>
          </w:p>
        </w:tc>
        <w:tc>
          <w:tcPr>
            <w:tcW w:w="861" w:type="dxa"/>
          </w:tcPr>
          <w:p w:rsidR="00D54AF5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в авоське. В. Левин.</w:t>
            </w:r>
          </w:p>
        </w:tc>
        <w:tc>
          <w:tcPr>
            <w:tcW w:w="2335" w:type="dxa"/>
          </w:tcPr>
          <w:p w:rsidR="00D54AF5" w:rsidRPr="00256474" w:rsidRDefault="0052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выразительного чтения</w:t>
            </w:r>
            <w:r w:rsidR="00602253">
              <w:rPr>
                <w:rFonts w:ascii="Times New Roman" w:hAnsi="Times New Roman" w:cs="Times New Roman"/>
                <w:sz w:val="28"/>
                <w:szCs w:val="28"/>
              </w:rPr>
              <w:t>, умения читать текст в паре;</w:t>
            </w:r>
            <w:r w:rsidR="0032709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речи, мышления.</w:t>
            </w:r>
          </w:p>
        </w:tc>
        <w:tc>
          <w:tcPr>
            <w:tcW w:w="1855" w:type="dxa"/>
          </w:tcPr>
          <w:p w:rsidR="00D54AF5" w:rsidRPr="00256474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картинка-арбуз.</w:t>
            </w:r>
          </w:p>
        </w:tc>
        <w:tc>
          <w:tcPr>
            <w:tcW w:w="861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D54AF5" w:rsidRPr="00256474" w:rsidRDefault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40B91">
              <w:rPr>
                <w:rFonts w:ascii="Times New Roman" w:hAnsi="Times New Roman" w:cs="Times New Roman"/>
                <w:sz w:val="28"/>
                <w:szCs w:val="28"/>
              </w:rPr>
              <w:t>ормирование ум</w:t>
            </w:r>
            <w:r w:rsidR="002C4DE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пословицы и поговорки, </w:t>
            </w:r>
            <w:r w:rsidR="002C4DE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смысл; воспитание интереса к устному народному творчеству.</w:t>
            </w:r>
          </w:p>
        </w:tc>
        <w:tc>
          <w:tcPr>
            <w:tcW w:w="1855" w:type="dxa"/>
          </w:tcPr>
          <w:p w:rsidR="00D54AF5" w:rsidRPr="00256474" w:rsidRDefault="0023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на экране.</w:t>
            </w:r>
          </w:p>
        </w:tc>
        <w:tc>
          <w:tcPr>
            <w:tcW w:w="861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8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«Раз, дв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игра!»</w:t>
            </w:r>
          </w:p>
        </w:tc>
        <w:tc>
          <w:tcPr>
            <w:tcW w:w="2335" w:type="dxa"/>
          </w:tcPr>
          <w:p w:rsidR="00D54AF5" w:rsidRPr="00256474" w:rsidRDefault="0052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учащихся по изученному разделу; развитие навыков  чтения, самостоятельной работы; воспитание</w:t>
            </w:r>
            <w:r w:rsidR="0032709C">
              <w:rPr>
                <w:rFonts w:ascii="Times New Roman" w:hAnsi="Times New Roman" w:cs="Times New Roman"/>
                <w:sz w:val="28"/>
                <w:szCs w:val="28"/>
              </w:rPr>
              <w:t xml:space="preserve"> дружбы, товарищества, интереса к коллективным играм.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25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1F0A4C" w:rsidRDefault="00987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168" w:type="dxa"/>
          </w:tcPr>
          <w:p w:rsidR="00D54AF5" w:rsidRPr="001F0A4C" w:rsidRDefault="00987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4C">
              <w:rPr>
                <w:rFonts w:ascii="Times New Roman" w:hAnsi="Times New Roman" w:cs="Times New Roman"/>
                <w:b/>
                <w:sz w:val="28"/>
                <w:szCs w:val="28"/>
              </w:rPr>
              <w:t>«Будем делать хорошо и не будем плохо»</w:t>
            </w:r>
          </w:p>
        </w:tc>
        <w:tc>
          <w:tcPr>
            <w:tcW w:w="2335" w:type="dxa"/>
          </w:tcPr>
          <w:p w:rsidR="00D54AF5" w:rsidRPr="001F0A4C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D54AF5" w:rsidRPr="001F0A4C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1F0A4C" w:rsidRDefault="00987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1EC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C4CF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98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D54AF5" w:rsidRPr="00256474" w:rsidRDefault="0098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моё дело! (Китайская сказка).</w:t>
            </w:r>
          </w:p>
        </w:tc>
        <w:tc>
          <w:tcPr>
            <w:tcW w:w="2335" w:type="dxa"/>
          </w:tcPr>
          <w:p w:rsidR="00D54AF5" w:rsidRPr="00256474" w:rsidRDefault="0084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китайской сказкой; отработка навыков чтения по ролям; воспит</w:t>
            </w:r>
            <w:r w:rsidR="0072086D">
              <w:rPr>
                <w:rFonts w:ascii="Times New Roman" w:hAnsi="Times New Roman" w:cs="Times New Roman"/>
                <w:sz w:val="28"/>
                <w:szCs w:val="28"/>
              </w:rPr>
              <w:t>ание  у учащихся</w:t>
            </w:r>
            <w:r w:rsidR="0032709C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положительных качеств.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 и голубь (Басня)</w:t>
            </w:r>
          </w:p>
        </w:tc>
        <w:tc>
          <w:tcPr>
            <w:tcW w:w="2335" w:type="dxa"/>
          </w:tcPr>
          <w:p w:rsidR="00D54AF5" w:rsidRPr="00256474" w:rsidRDefault="0084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 </w:t>
            </w:r>
            <w:r w:rsidR="00720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басней </w:t>
            </w:r>
            <w:r w:rsidR="0072086D">
              <w:rPr>
                <w:rFonts w:ascii="Times New Roman" w:hAnsi="Times New Roman" w:cs="Times New Roman"/>
                <w:sz w:val="28"/>
                <w:szCs w:val="28"/>
              </w:rPr>
              <w:t xml:space="preserve">И.А. Крылова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«Чиж и Голубь</w:t>
            </w:r>
            <w:r w:rsidR="00951123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72086D">
              <w:rPr>
                <w:rFonts w:ascii="Times New Roman" w:hAnsi="Times New Roman" w:cs="Times New Roman"/>
                <w:sz w:val="28"/>
                <w:szCs w:val="28"/>
              </w:rPr>
              <w:t>обучение учащихся понимать идею басни и основную мысль; воспитание у детей стремления прийти на помощь тем, кто попал в беду.</w:t>
            </w:r>
          </w:p>
        </w:tc>
        <w:tc>
          <w:tcPr>
            <w:tcW w:w="1855" w:type="dxa"/>
          </w:tcPr>
          <w:p w:rsidR="00D54AF5" w:rsidRPr="00256474" w:rsidRDefault="0072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птиц: чижа, голубя.</w:t>
            </w:r>
          </w:p>
        </w:tc>
        <w:tc>
          <w:tcPr>
            <w:tcW w:w="861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8" w:type="dxa"/>
          </w:tcPr>
          <w:p w:rsidR="00D54AF5" w:rsidRPr="00256474" w:rsidRDefault="0032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товарища. Л</w:t>
            </w:r>
            <w:r w:rsidR="001F0A4C">
              <w:rPr>
                <w:rFonts w:ascii="Times New Roman" w:hAnsi="Times New Roman" w:cs="Times New Roman"/>
                <w:sz w:val="28"/>
                <w:szCs w:val="28"/>
              </w:rPr>
              <w:t xml:space="preserve"> Толстой.</w:t>
            </w:r>
          </w:p>
        </w:tc>
        <w:tc>
          <w:tcPr>
            <w:tcW w:w="2335" w:type="dxa"/>
          </w:tcPr>
          <w:p w:rsidR="00D54AF5" w:rsidRPr="00256474" w:rsidRDefault="009E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331ED3">
              <w:rPr>
                <w:rFonts w:ascii="Times New Roman" w:hAnsi="Times New Roman" w:cs="Times New Roman"/>
                <w:sz w:val="28"/>
                <w:szCs w:val="28"/>
              </w:rPr>
              <w:t xml:space="preserve"> поучительным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рассказом Л.Н.Толстого «Два товарища»; обучение учащихся пересказу; воспитание дружбы, </w:t>
            </w:r>
            <w:r w:rsidR="009E7C3A">
              <w:rPr>
                <w:rFonts w:ascii="Times New Roman" w:hAnsi="Times New Roman" w:cs="Times New Roman"/>
                <w:sz w:val="28"/>
                <w:szCs w:val="28"/>
              </w:rPr>
              <w:t>товарищества,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смелости.</w:t>
            </w:r>
          </w:p>
        </w:tc>
        <w:tc>
          <w:tcPr>
            <w:tcW w:w="1855" w:type="dxa"/>
          </w:tcPr>
          <w:p w:rsidR="00D54AF5" w:rsidRPr="00256474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Л.Толстого.</w:t>
            </w:r>
          </w:p>
        </w:tc>
        <w:tc>
          <w:tcPr>
            <w:tcW w:w="861" w:type="dxa"/>
          </w:tcPr>
          <w:p w:rsidR="00D54AF5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Трус.</w:t>
            </w:r>
            <w:r w:rsidR="00BC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26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C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Пантелеев.</w:t>
            </w:r>
          </w:p>
        </w:tc>
        <w:tc>
          <w:tcPr>
            <w:tcW w:w="2335" w:type="dxa"/>
          </w:tcPr>
          <w:p w:rsidR="00D54AF5" w:rsidRPr="00256474" w:rsidRDefault="009E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рассказом Л.Пантелеева  «Трус»; отработка навыков сознательного правильного чтения; воспитание смелости.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C4DE1">
              <w:rPr>
                <w:rFonts w:ascii="Times New Roman" w:hAnsi="Times New Roman" w:cs="Times New Roman"/>
                <w:sz w:val="28"/>
                <w:szCs w:val="28"/>
              </w:rPr>
              <w:t>о то, как Миша стал храбрым. Э.</w:t>
            </w:r>
            <w:r w:rsidR="00BC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BF7">
              <w:rPr>
                <w:rFonts w:ascii="Times New Roman" w:hAnsi="Times New Roman" w:cs="Times New Roman"/>
                <w:sz w:val="28"/>
                <w:szCs w:val="28"/>
              </w:rPr>
              <w:t>Кисе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лёва.</w:t>
            </w:r>
          </w:p>
        </w:tc>
        <w:tc>
          <w:tcPr>
            <w:tcW w:w="2335" w:type="dxa"/>
          </w:tcPr>
          <w:p w:rsidR="00D54AF5" w:rsidRPr="00256474" w:rsidRDefault="00A7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рассказом Э.Кисе</w:t>
            </w:r>
            <w:r w:rsidR="009E426A">
              <w:rPr>
                <w:rFonts w:ascii="Times New Roman" w:hAnsi="Times New Roman" w:cs="Times New Roman"/>
                <w:sz w:val="28"/>
                <w:szCs w:val="28"/>
              </w:rPr>
              <w:t>лёва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26A">
              <w:rPr>
                <w:rFonts w:ascii="Times New Roman" w:hAnsi="Times New Roman" w:cs="Times New Roman"/>
                <w:sz w:val="28"/>
                <w:szCs w:val="28"/>
              </w:rPr>
              <w:t xml:space="preserve"> «Про то, как Миша стал храбрым»;</w:t>
            </w:r>
            <w:r w:rsidR="002C4DE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учащихся пересказу; воспитание  смелости, храбрости.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Подвиг. В. Сафронов.</w:t>
            </w:r>
          </w:p>
        </w:tc>
        <w:tc>
          <w:tcPr>
            <w:tcW w:w="2335" w:type="dxa"/>
          </w:tcPr>
          <w:p w:rsidR="00D54AF5" w:rsidRPr="00256474" w:rsidRDefault="002C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стихом В.Сафронова «Подвиг»; развитие навыков выразительного чтения; воспитан</w:t>
            </w:r>
            <w:r w:rsidR="00602253">
              <w:rPr>
                <w:rFonts w:ascii="Times New Roman" w:hAnsi="Times New Roman" w:cs="Times New Roman"/>
                <w:sz w:val="28"/>
                <w:szCs w:val="28"/>
              </w:rPr>
              <w:t>ие стремления делать добрые, хорошие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rPr>
          <w:trHeight w:val="382"/>
        </w:trPr>
        <w:tc>
          <w:tcPr>
            <w:tcW w:w="694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Силач. Ю. Ермолаев.</w:t>
            </w:r>
          </w:p>
        </w:tc>
        <w:tc>
          <w:tcPr>
            <w:tcW w:w="2335" w:type="dxa"/>
          </w:tcPr>
          <w:p w:rsidR="00D54AF5" w:rsidRPr="00256474" w:rsidRDefault="002C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рассказом Ю.Ермолаева «Силач»; развитие навыков чтения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ролям; воспитание  у учащихся стремления быть  воспитанными, смелыми, справедливыми, не обижать младших.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1F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54AF5" w:rsidRPr="0005576E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D54AF5" w:rsidRPr="0005576E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5576E"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61" w:type="dxa"/>
          </w:tcPr>
          <w:p w:rsidR="0014356F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F5" w:rsidRPr="0005576E" w:rsidRDefault="0005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>36ч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54AF5" w:rsidRPr="0005576E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05576E"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576E" w:rsidRPr="000557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05576E"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55" w:type="dxa"/>
          </w:tcPr>
          <w:p w:rsidR="00D54AF5" w:rsidRPr="0005576E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05576E" w:rsidRDefault="0005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>28ч.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B5812" w:rsidRPr="00256474" w:rsidRDefault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DB5812" w:rsidRPr="00256474" w:rsidRDefault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страшное. Е.Пермяк.</w:t>
            </w:r>
          </w:p>
        </w:tc>
        <w:tc>
          <w:tcPr>
            <w:tcW w:w="2335" w:type="dxa"/>
          </w:tcPr>
          <w:p w:rsidR="00DB5812" w:rsidRPr="0005576E" w:rsidRDefault="00DB5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12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рассказом Е.Пермяка «Самое страшное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="00A74BF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учащихся пересказу; </w:t>
            </w:r>
            <w:r w:rsidRPr="00DB5812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вежливости.</w:t>
            </w:r>
          </w:p>
        </w:tc>
        <w:tc>
          <w:tcPr>
            <w:tcW w:w="1855" w:type="dxa"/>
          </w:tcPr>
          <w:p w:rsidR="00DB5812" w:rsidRPr="0005576E" w:rsidRDefault="00111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</w:t>
            </w:r>
            <w:r w:rsidRPr="00111F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DB5812" w:rsidRPr="0090271A" w:rsidRDefault="0090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B5812" w:rsidRPr="00256474" w:rsidRDefault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90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8" w:type="dxa"/>
          </w:tcPr>
          <w:p w:rsidR="00D54AF5" w:rsidRPr="00256474" w:rsidRDefault="0032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история.  К.</w:t>
            </w:r>
            <w:r w:rsidR="0005576E">
              <w:rPr>
                <w:rFonts w:ascii="Times New Roman" w:hAnsi="Times New Roman" w:cs="Times New Roman"/>
                <w:sz w:val="28"/>
                <w:szCs w:val="28"/>
              </w:rPr>
              <w:t>Киршина</w:t>
            </w:r>
          </w:p>
        </w:tc>
        <w:tc>
          <w:tcPr>
            <w:tcW w:w="2335" w:type="dxa"/>
          </w:tcPr>
          <w:p w:rsidR="00D54AF5" w:rsidRPr="00256474" w:rsidRDefault="00327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осознанного чтения; обучение пересказу; воспитание вежливого поведения, доброжелательного отношения к окружающим.</w:t>
            </w:r>
          </w:p>
        </w:tc>
        <w:tc>
          <w:tcPr>
            <w:tcW w:w="1855" w:type="dxa"/>
          </w:tcPr>
          <w:p w:rsidR="00D54AF5" w:rsidRPr="00256474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861" w:type="dxa"/>
          </w:tcPr>
          <w:p w:rsidR="00D54AF5" w:rsidRPr="00256474" w:rsidRDefault="0090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подружились Вова и Боря. По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Длуголенскому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256474" w:rsidRDefault="0030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 по ролям; развитие речи учащихся, умения подтверждать высказывания цитатами из текста; воспитание вежливого культурного поведения в общественных местах.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театре.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256474" w:rsidRDefault="0073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с творчеством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развитие навыков выразительного чтения;  воспитание культурного поведения в общественных местах</w:t>
            </w:r>
            <w:r w:rsidR="00E636CA">
              <w:rPr>
                <w:rFonts w:ascii="Times New Roman" w:hAnsi="Times New Roman" w:cs="Times New Roman"/>
                <w:sz w:val="28"/>
                <w:szCs w:val="28"/>
              </w:rPr>
              <w:t xml:space="preserve"> (в театре)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02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D54AF5" w:rsidRPr="00256474" w:rsidRDefault="0073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читать пословицы и поговорки, понимать их смысл; воспитание интереса к устному народному творчеству.</w:t>
            </w:r>
          </w:p>
        </w:tc>
        <w:tc>
          <w:tcPr>
            <w:tcW w:w="1855" w:type="dxa"/>
          </w:tcPr>
          <w:p w:rsidR="00D54AF5" w:rsidRPr="00256474" w:rsidRDefault="0023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на экране.</w:t>
            </w:r>
          </w:p>
        </w:tc>
        <w:tc>
          <w:tcPr>
            <w:tcW w:w="861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«Будем делать хорошо и не буде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плохо».</w:t>
            </w:r>
          </w:p>
        </w:tc>
        <w:tc>
          <w:tcPr>
            <w:tcW w:w="2335" w:type="dxa"/>
          </w:tcPr>
          <w:p w:rsidR="00D54AF5" w:rsidRPr="00256474" w:rsidRDefault="00523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учащихся по изученному разделу; формирование навыков чтения, самостоятельной работы; воспитание нравственных качеств.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05576E" w:rsidRDefault="0005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168" w:type="dxa"/>
          </w:tcPr>
          <w:p w:rsidR="00D54AF5" w:rsidRPr="0005576E" w:rsidRDefault="0005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узоры»</w:t>
            </w:r>
          </w:p>
        </w:tc>
        <w:tc>
          <w:tcPr>
            <w:tcW w:w="2335" w:type="dxa"/>
          </w:tcPr>
          <w:p w:rsidR="00D54AF5" w:rsidRPr="00331ED3" w:rsidRDefault="00331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D3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произведениями о зиме.</w:t>
            </w:r>
          </w:p>
        </w:tc>
        <w:tc>
          <w:tcPr>
            <w:tcW w:w="1855" w:type="dxa"/>
          </w:tcPr>
          <w:p w:rsidR="00D54AF5" w:rsidRPr="0005576E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05576E" w:rsidRDefault="008D1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5576E" w:rsidRPr="0005576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D54AF5" w:rsidRPr="0005576E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Мороз и молодой Морозец (Литовская сказка).</w:t>
            </w:r>
          </w:p>
        </w:tc>
        <w:tc>
          <w:tcPr>
            <w:tcW w:w="2335" w:type="dxa"/>
          </w:tcPr>
          <w:p w:rsidR="00D54AF5" w:rsidRPr="00256474" w:rsidRDefault="000E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зимней природе; </w:t>
            </w:r>
            <w:r w:rsidR="00E636CA">
              <w:rPr>
                <w:rFonts w:ascii="Times New Roman" w:hAnsi="Times New Roman" w:cs="Times New Roman"/>
                <w:sz w:val="28"/>
                <w:szCs w:val="28"/>
              </w:rPr>
              <w:t>обучение учащихся краткому пересказу</w:t>
            </w:r>
            <w:r w:rsidR="00775808">
              <w:rPr>
                <w:rFonts w:ascii="Times New Roman" w:hAnsi="Times New Roman" w:cs="Times New Roman"/>
                <w:sz w:val="28"/>
                <w:szCs w:val="28"/>
              </w:rPr>
              <w:t>, чтению по ролям</w:t>
            </w:r>
            <w:r w:rsidR="00E636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7580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 трудолюбия.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90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 (Отрывок из повести «Детство Никиты»</w:t>
            </w:r>
            <w:r w:rsidR="00B507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Толстому.</w:t>
            </w:r>
          </w:p>
        </w:tc>
        <w:tc>
          <w:tcPr>
            <w:tcW w:w="2335" w:type="dxa"/>
          </w:tcPr>
          <w:p w:rsidR="00D54AF5" w:rsidRPr="00256474" w:rsidRDefault="00F60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чтения;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учащихся о праздновании Нового года;</w:t>
            </w:r>
          </w:p>
        </w:tc>
        <w:tc>
          <w:tcPr>
            <w:tcW w:w="1855" w:type="dxa"/>
          </w:tcPr>
          <w:p w:rsidR="00D54AF5" w:rsidRPr="00256474" w:rsidRDefault="0011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картинка-ёлка.</w:t>
            </w:r>
          </w:p>
        </w:tc>
        <w:tc>
          <w:tcPr>
            <w:tcW w:w="861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8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 баба. Саша Чёрный.</w:t>
            </w:r>
          </w:p>
        </w:tc>
        <w:tc>
          <w:tcPr>
            <w:tcW w:w="2335" w:type="dxa"/>
          </w:tcPr>
          <w:p w:rsidR="00D54AF5" w:rsidRPr="00256474" w:rsidRDefault="000E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зимней природе, умения видеть к</w:t>
            </w:r>
            <w:r w:rsidR="00775808">
              <w:rPr>
                <w:rFonts w:ascii="Times New Roman" w:hAnsi="Times New Roman" w:cs="Times New Roman"/>
                <w:sz w:val="28"/>
                <w:szCs w:val="28"/>
              </w:rPr>
              <w:t>расоту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7580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выразительного чтения.</w:t>
            </w:r>
          </w:p>
        </w:tc>
        <w:tc>
          <w:tcPr>
            <w:tcW w:w="1855" w:type="dxa"/>
          </w:tcPr>
          <w:p w:rsidR="00D54AF5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картинка-снеговик.</w:t>
            </w:r>
          </w:p>
        </w:tc>
        <w:tc>
          <w:tcPr>
            <w:tcW w:w="861" w:type="dxa"/>
          </w:tcPr>
          <w:p w:rsidR="00D54AF5" w:rsidRPr="00256474" w:rsidRDefault="0005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Зимы. С. Прокофьева.</w:t>
            </w:r>
          </w:p>
        </w:tc>
        <w:tc>
          <w:tcPr>
            <w:tcW w:w="2335" w:type="dxa"/>
          </w:tcPr>
          <w:p w:rsidR="00D54AF5" w:rsidRPr="00256474" w:rsidRDefault="0077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выразительного чтения; расширение знаний учащихся о зимних забавах; </w:t>
            </w:r>
          </w:p>
        </w:tc>
        <w:tc>
          <w:tcPr>
            <w:tcW w:w="1855" w:type="dxa"/>
          </w:tcPr>
          <w:p w:rsidR="00D54AF5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на зимнюю тему.</w:t>
            </w:r>
          </w:p>
        </w:tc>
        <w:tc>
          <w:tcPr>
            <w:tcW w:w="861" w:type="dxa"/>
          </w:tcPr>
          <w:p w:rsidR="00D54AF5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Жадная сорока.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Г.Харлампьев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256474" w:rsidRDefault="0030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чтения; развитие умения отвечать на вопросы по прочитанному к тексту; воспитание </w:t>
            </w:r>
            <w:r w:rsidR="00677506">
              <w:rPr>
                <w:rFonts w:ascii="Times New Roman" w:hAnsi="Times New Roman" w:cs="Times New Roman"/>
                <w:sz w:val="28"/>
                <w:szCs w:val="28"/>
              </w:rPr>
              <w:t>любви и сочувствия  к птицам.</w:t>
            </w:r>
            <w:proofErr w:type="gramEnd"/>
          </w:p>
        </w:tc>
        <w:tc>
          <w:tcPr>
            <w:tcW w:w="1855" w:type="dxa"/>
          </w:tcPr>
          <w:p w:rsidR="00D54AF5" w:rsidRPr="00256474" w:rsidRDefault="0067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картинка-кормушка или слайд.</w:t>
            </w:r>
          </w:p>
        </w:tc>
        <w:tc>
          <w:tcPr>
            <w:tcW w:w="861" w:type="dxa"/>
          </w:tcPr>
          <w:p w:rsidR="00D54AF5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пограничном наряде. По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Коржикову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256474" w:rsidRDefault="0067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осознанного чтения;  развитие речи учащихся умения отвечать на вопросы по прочитанному к тексту; воспитание любви к животным.</w:t>
            </w:r>
            <w:proofErr w:type="gramEnd"/>
          </w:p>
        </w:tc>
        <w:tc>
          <w:tcPr>
            <w:tcW w:w="1855" w:type="dxa"/>
          </w:tcPr>
          <w:p w:rsidR="00D54AF5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картинка-кот, или слайд.</w:t>
            </w:r>
          </w:p>
        </w:tc>
        <w:tc>
          <w:tcPr>
            <w:tcW w:w="861" w:type="dxa"/>
          </w:tcPr>
          <w:p w:rsidR="00D54AF5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зима! З. Александрова.</w:t>
            </w:r>
          </w:p>
        </w:tc>
        <w:tc>
          <w:tcPr>
            <w:tcW w:w="2335" w:type="dxa"/>
          </w:tcPr>
          <w:p w:rsidR="00D54AF5" w:rsidRPr="00256474" w:rsidRDefault="0067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выразительного чтения; расширение знаний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окружающем мире, о зиме; воспитание любви к природе, поэзии.</w:t>
            </w:r>
          </w:p>
        </w:tc>
        <w:tc>
          <w:tcPr>
            <w:tcW w:w="1855" w:type="dxa"/>
          </w:tcPr>
          <w:p w:rsidR="00D54AF5" w:rsidRPr="00256474" w:rsidRDefault="0067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Сюжетная картинка-зима, или слайд.</w:t>
            </w:r>
          </w:p>
        </w:tc>
        <w:tc>
          <w:tcPr>
            <w:tcW w:w="861" w:type="dxa"/>
          </w:tcPr>
          <w:p w:rsidR="00D54AF5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8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D54AF5" w:rsidRPr="00256474" w:rsidRDefault="00E636CA" w:rsidP="00E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читать  пословицы  и поговорки</w:t>
            </w:r>
            <w:r w:rsidR="00677506">
              <w:rPr>
                <w:rFonts w:ascii="Times New Roman" w:hAnsi="Times New Roman" w:cs="Times New Roman"/>
                <w:sz w:val="28"/>
                <w:szCs w:val="28"/>
              </w:rPr>
              <w:t xml:space="preserve"> (о зиме)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понимать их смысл; воспитание интереса к устному народному творчеству.</w:t>
            </w:r>
          </w:p>
        </w:tc>
        <w:tc>
          <w:tcPr>
            <w:tcW w:w="1855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D54AF5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D54AF5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«Зимние узоры»</w:t>
            </w:r>
            <w:r w:rsidR="00D96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D54AF5" w:rsidRPr="00256474" w:rsidRDefault="0012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и о</w:t>
            </w:r>
            <w:r w:rsidR="00CC781E">
              <w:rPr>
                <w:rFonts w:ascii="Times New Roman" w:hAnsi="Times New Roman" w:cs="Times New Roman"/>
                <w:sz w:val="28"/>
                <w:szCs w:val="28"/>
              </w:rPr>
              <w:t>бобщение знаний учащихся по изученному разделу; развитие навыков чтения</w:t>
            </w:r>
            <w:r w:rsidR="00EF330B">
              <w:rPr>
                <w:rFonts w:ascii="Times New Roman" w:hAnsi="Times New Roman" w:cs="Times New Roman"/>
                <w:sz w:val="28"/>
                <w:szCs w:val="28"/>
              </w:rPr>
              <w:t xml:space="preserve"> и речи учащихся</w:t>
            </w:r>
            <w:r w:rsidR="00CC781E">
              <w:rPr>
                <w:rFonts w:ascii="Times New Roman" w:hAnsi="Times New Roman" w:cs="Times New Roman"/>
                <w:sz w:val="28"/>
                <w:szCs w:val="28"/>
              </w:rPr>
              <w:t>, самостоятельной работы; воспитание любви и бережного отношения  к природе.</w:t>
            </w:r>
          </w:p>
        </w:tc>
        <w:tc>
          <w:tcPr>
            <w:tcW w:w="1855" w:type="dxa"/>
          </w:tcPr>
          <w:p w:rsidR="00D54AF5" w:rsidRPr="00256474" w:rsidRDefault="00CC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D54AF5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54AF5" w:rsidRPr="00D96C3B" w:rsidRDefault="00D54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D54AF5" w:rsidRPr="00D96C3B" w:rsidRDefault="00D9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Всего:</w:t>
            </w:r>
          </w:p>
        </w:tc>
        <w:tc>
          <w:tcPr>
            <w:tcW w:w="861" w:type="dxa"/>
          </w:tcPr>
          <w:p w:rsidR="0014356F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AF5" w:rsidRPr="00D96C3B" w:rsidRDefault="00D9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3B">
              <w:rPr>
                <w:rFonts w:ascii="Times New Roman" w:hAnsi="Times New Roman" w:cs="Times New Roman"/>
                <w:b/>
                <w:sz w:val="28"/>
                <w:szCs w:val="28"/>
              </w:rPr>
              <w:t>28ч.</w:t>
            </w:r>
          </w:p>
        </w:tc>
        <w:tc>
          <w:tcPr>
            <w:tcW w:w="2401" w:type="dxa"/>
          </w:tcPr>
          <w:p w:rsidR="00D54AF5" w:rsidRPr="00256474" w:rsidRDefault="00D5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E71B4" w:rsidRPr="00D96C3B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96C3B" w:rsidRPr="00D9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96C3B" w:rsidRPr="00D9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55" w:type="dxa"/>
          </w:tcPr>
          <w:p w:rsidR="00CE71B4" w:rsidRPr="00D96C3B" w:rsidRDefault="00CE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CE71B4" w:rsidRPr="00D96C3B" w:rsidRDefault="00D9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3B">
              <w:rPr>
                <w:rFonts w:ascii="Times New Roman" w:hAnsi="Times New Roman" w:cs="Times New Roman"/>
                <w:b/>
                <w:sz w:val="28"/>
                <w:szCs w:val="28"/>
              </w:rPr>
              <w:t>40ч.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5D030C" w:rsidRDefault="00D96C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3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168" w:type="dxa"/>
          </w:tcPr>
          <w:p w:rsidR="00CE71B4" w:rsidRPr="005D030C" w:rsidRDefault="00D9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30C">
              <w:rPr>
                <w:rFonts w:ascii="Times New Roman" w:hAnsi="Times New Roman" w:cs="Times New Roman"/>
                <w:b/>
                <w:sz w:val="28"/>
                <w:szCs w:val="28"/>
              </w:rPr>
              <w:t>«Никогда не будет скучно, если трудимся мы дружно!»</w:t>
            </w:r>
          </w:p>
        </w:tc>
        <w:tc>
          <w:tcPr>
            <w:tcW w:w="2335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CE71B4" w:rsidRPr="00C864C3" w:rsidRDefault="005A5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96C3B" w:rsidRPr="00C864C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Заработанный рубль (Грузинская сказка).</w:t>
            </w:r>
          </w:p>
        </w:tc>
        <w:tc>
          <w:tcPr>
            <w:tcW w:w="2335" w:type="dxa"/>
          </w:tcPr>
          <w:p w:rsidR="00CE71B4" w:rsidRPr="00256474" w:rsidRDefault="006F0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B106D2">
              <w:rPr>
                <w:rFonts w:ascii="Times New Roman" w:hAnsi="Times New Roman" w:cs="Times New Roman"/>
                <w:sz w:val="28"/>
                <w:szCs w:val="28"/>
              </w:rPr>
              <w:t xml:space="preserve">ование навыков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краткому пересказу; воспитание трудолюбия</w:t>
            </w:r>
            <w:r w:rsidR="00B106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>донесения учащимся мысли о том</w:t>
            </w:r>
            <w:r w:rsidR="00B106D2">
              <w:rPr>
                <w:rFonts w:ascii="Times New Roman" w:hAnsi="Times New Roman" w:cs="Times New Roman"/>
                <w:sz w:val="28"/>
                <w:szCs w:val="28"/>
              </w:rPr>
              <w:t>, что ценится то, что зарабатывается своим трудом.</w:t>
            </w:r>
          </w:p>
        </w:tc>
        <w:tc>
          <w:tcPr>
            <w:tcW w:w="1855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Василисе-Работнице. Е. Шварц.</w:t>
            </w:r>
          </w:p>
        </w:tc>
        <w:tc>
          <w:tcPr>
            <w:tcW w:w="2335" w:type="dxa"/>
          </w:tcPr>
          <w:p w:rsidR="00CE71B4" w:rsidRPr="00256474" w:rsidRDefault="0012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со сказкой Е. Шварца «Сказка о Василисе-Работнице»; развитие </w:t>
            </w:r>
            <w:r w:rsidR="00331ED3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осознанного чтения; воспитание  трудолюбия.</w:t>
            </w:r>
          </w:p>
        </w:tc>
        <w:tc>
          <w:tcPr>
            <w:tcW w:w="1855" w:type="dxa"/>
          </w:tcPr>
          <w:p w:rsidR="00CE71B4" w:rsidRPr="00256474" w:rsidRDefault="00E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Е.Шварца.</w:t>
            </w: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руки. Г.Сапгир.</w:t>
            </w:r>
          </w:p>
        </w:tc>
        <w:tc>
          <w:tcPr>
            <w:tcW w:w="2335" w:type="dxa"/>
          </w:tcPr>
          <w:p w:rsidR="00CE71B4" w:rsidRPr="00256474" w:rsidRDefault="0012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r w:rsidR="00943ED3">
              <w:rPr>
                <w:rFonts w:ascii="Times New Roman" w:hAnsi="Times New Roman" w:cs="Times New Roman"/>
                <w:sz w:val="28"/>
                <w:szCs w:val="28"/>
              </w:rPr>
              <w:t xml:space="preserve">беглого,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выразительного чтения; воспитание </w:t>
            </w:r>
            <w:r w:rsidR="00943ED3">
              <w:rPr>
                <w:rFonts w:ascii="Times New Roman" w:hAnsi="Times New Roman" w:cs="Times New Roman"/>
                <w:sz w:val="28"/>
                <w:szCs w:val="28"/>
              </w:rPr>
              <w:t>положительных качеств личности.</w:t>
            </w:r>
          </w:p>
        </w:tc>
        <w:tc>
          <w:tcPr>
            <w:tcW w:w="1855" w:type="dxa"/>
          </w:tcPr>
          <w:p w:rsidR="00CE71B4" w:rsidRPr="00256474" w:rsidRDefault="00E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 по теме.</w:t>
            </w: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Мудрый дед.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М.Миршакар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CE71B4" w:rsidRPr="00256474" w:rsidRDefault="0094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беглого,  выразительного чтения; </w:t>
            </w:r>
            <w:r w:rsidR="00880EB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учащихся, памяти; воспитание трудолюбия и уважения к чужому труду.</w:t>
            </w:r>
          </w:p>
        </w:tc>
        <w:tc>
          <w:tcPr>
            <w:tcW w:w="1855" w:type="dxa"/>
          </w:tcPr>
          <w:p w:rsidR="00CE71B4" w:rsidRPr="00256474" w:rsidRDefault="00E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картинка- яблоня.</w:t>
            </w: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Михаськин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сад. В. Хомченко.</w:t>
            </w:r>
          </w:p>
        </w:tc>
        <w:tc>
          <w:tcPr>
            <w:tcW w:w="2335" w:type="dxa"/>
          </w:tcPr>
          <w:p w:rsidR="00CE71B4" w:rsidRPr="00256474" w:rsidRDefault="0012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чтения целыми словами; обучение учащихся пересказу; воспитание трудолюбия и уважения к </w:t>
            </w:r>
            <w:r w:rsidR="00460A95">
              <w:rPr>
                <w:rFonts w:ascii="Times New Roman" w:hAnsi="Times New Roman" w:cs="Times New Roman"/>
                <w:sz w:val="28"/>
                <w:szCs w:val="28"/>
              </w:rPr>
              <w:t>чуж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труду.</w:t>
            </w:r>
          </w:p>
        </w:tc>
        <w:tc>
          <w:tcPr>
            <w:tcW w:w="1855" w:type="dxa"/>
          </w:tcPr>
          <w:p w:rsidR="00CE71B4" w:rsidRPr="00256474" w:rsidRDefault="00EF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деревье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клен, берёза.</w:t>
            </w: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Заплатка. Н. Носов.</w:t>
            </w:r>
          </w:p>
        </w:tc>
        <w:tc>
          <w:tcPr>
            <w:tcW w:w="2335" w:type="dxa"/>
          </w:tcPr>
          <w:p w:rsidR="00CE71B4" w:rsidRPr="00256474" w:rsidRDefault="0094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пересказу по плану; развитие навыков чтения</w:t>
            </w:r>
            <w:r w:rsidR="005A533D">
              <w:rPr>
                <w:rFonts w:ascii="Times New Roman" w:hAnsi="Times New Roman" w:cs="Times New Roman"/>
                <w:sz w:val="28"/>
                <w:szCs w:val="28"/>
              </w:rPr>
              <w:t xml:space="preserve"> по ролям</w:t>
            </w:r>
            <w:r w:rsidR="003452EE">
              <w:rPr>
                <w:rFonts w:ascii="Times New Roman" w:hAnsi="Times New Roman" w:cs="Times New Roman"/>
                <w:sz w:val="28"/>
                <w:szCs w:val="28"/>
              </w:rPr>
              <w:t>;  воспитание трудолюбие, положительные качества личности, аккуратность.</w:t>
            </w:r>
          </w:p>
        </w:tc>
        <w:tc>
          <w:tcPr>
            <w:tcW w:w="1855" w:type="dxa"/>
          </w:tcPr>
          <w:p w:rsidR="00CE71B4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лишний.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CE71B4" w:rsidRDefault="0094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знакомства учащихся с творчеством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3ED3" w:rsidRPr="00256474" w:rsidRDefault="0094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выразительного чтения; воспитание</w:t>
            </w:r>
            <w:r w:rsidR="0079679C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работать вместе, </w:t>
            </w:r>
            <w:r w:rsidR="00EB7FE9">
              <w:rPr>
                <w:rFonts w:ascii="Times New Roman" w:hAnsi="Times New Roman" w:cs="Times New Roman"/>
                <w:sz w:val="28"/>
                <w:szCs w:val="28"/>
              </w:rPr>
              <w:t>чувства товарищества</w:t>
            </w:r>
            <w:r w:rsidR="00796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CE71B4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Маленькое и большое.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С.Погореловский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CE71B4" w:rsidRPr="00256474" w:rsidRDefault="00EB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выразительного чтения; развитие умения подтверждать высказывания словами из текста; воспитание трудолюбия.</w:t>
            </w:r>
          </w:p>
        </w:tc>
        <w:tc>
          <w:tcPr>
            <w:tcW w:w="1855" w:type="dxa"/>
          </w:tcPr>
          <w:p w:rsidR="00CE71B4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CE71B4" w:rsidRPr="00256474" w:rsidRDefault="00C8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с росою.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CE71B4" w:rsidRPr="00256474" w:rsidRDefault="00EB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 по ролям;  обучение учащихся пересказу; воспитание трудолюбия.</w:t>
            </w:r>
          </w:p>
        </w:tc>
        <w:tc>
          <w:tcPr>
            <w:tcW w:w="1855" w:type="dxa"/>
          </w:tcPr>
          <w:p w:rsidR="00CE71B4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8" w:type="dxa"/>
          </w:tcPr>
          <w:p w:rsidR="00CE71B4" w:rsidRPr="00256474" w:rsidRDefault="00D9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 сочинение. По Киршиной.</w:t>
            </w:r>
          </w:p>
        </w:tc>
        <w:tc>
          <w:tcPr>
            <w:tcW w:w="2335" w:type="dxa"/>
          </w:tcPr>
          <w:p w:rsidR="00CE71B4" w:rsidRPr="00256474" w:rsidRDefault="007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 по ро</w:t>
            </w:r>
            <w:r w:rsidR="00B106D2">
              <w:rPr>
                <w:rFonts w:ascii="Times New Roman" w:hAnsi="Times New Roman" w:cs="Times New Roman"/>
                <w:sz w:val="28"/>
                <w:szCs w:val="28"/>
              </w:rPr>
              <w:t xml:space="preserve">лям; развитие умения анализировать поступки героев;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честности.</w:t>
            </w:r>
          </w:p>
        </w:tc>
        <w:tc>
          <w:tcPr>
            <w:tcW w:w="1855" w:type="dxa"/>
          </w:tcPr>
          <w:p w:rsidR="00CE71B4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CE71B4" w:rsidRPr="00256474" w:rsidRDefault="00CC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Трудолюбивая старушка.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CE71B4" w:rsidRPr="00256474" w:rsidRDefault="007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выразительного чтения, речи учащихся; 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людям труда.</w:t>
            </w:r>
          </w:p>
        </w:tc>
        <w:tc>
          <w:tcPr>
            <w:tcW w:w="1855" w:type="dxa"/>
          </w:tcPr>
          <w:p w:rsidR="00CE71B4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8" w:type="dxa"/>
          </w:tcPr>
          <w:p w:rsidR="00CE71B4" w:rsidRPr="00256474" w:rsidRDefault="00EF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котелок. Э. Киселё</w:t>
            </w:r>
            <w:r w:rsidR="00597B5D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2335" w:type="dxa"/>
          </w:tcPr>
          <w:p w:rsidR="00CE71B4" w:rsidRPr="00256474" w:rsidRDefault="00B10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чтения по ролям, чтения целыми словами;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учащихся </w:t>
            </w:r>
            <w:r w:rsidR="005A533D">
              <w:rPr>
                <w:rFonts w:ascii="Times New Roman" w:hAnsi="Times New Roman" w:cs="Times New Roman"/>
                <w:sz w:val="28"/>
                <w:szCs w:val="28"/>
              </w:rPr>
              <w:t>выбирать из текста слова для подтверждения своих мыслей.</w:t>
            </w:r>
          </w:p>
        </w:tc>
        <w:tc>
          <w:tcPr>
            <w:tcW w:w="1855" w:type="dxa"/>
          </w:tcPr>
          <w:p w:rsidR="00CE71B4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861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CE71B4" w:rsidRPr="00256474" w:rsidRDefault="0046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 пословиц и поговорок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 xml:space="preserve"> (о труде)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понимать их смысл; воспитание интереса к устному народному творчеству.</w:t>
            </w:r>
          </w:p>
        </w:tc>
        <w:tc>
          <w:tcPr>
            <w:tcW w:w="1855" w:type="dxa"/>
          </w:tcPr>
          <w:p w:rsidR="00CE71B4" w:rsidRPr="00256474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на экране.</w:t>
            </w:r>
          </w:p>
        </w:tc>
        <w:tc>
          <w:tcPr>
            <w:tcW w:w="861" w:type="dxa"/>
          </w:tcPr>
          <w:p w:rsidR="00CE71B4" w:rsidRPr="00256474" w:rsidRDefault="0046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</w:t>
            </w:r>
            <w:r w:rsidR="00460A95">
              <w:rPr>
                <w:rFonts w:ascii="Times New Roman" w:hAnsi="Times New Roman" w:cs="Times New Roman"/>
                <w:sz w:val="28"/>
                <w:szCs w:val="28"/>
              </w:rPr>
              <w:t xml:space="preserve">делу: «Никогда не будет скучно,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трудимся мы дружно!»</w:t>
            </w:r>
          </w:p>
        </w:tc>
        <w:tc>
          <w:tcPr>
            <w:tcW w:w="2335" w:type="dxa"/>
          </w:tcPr>
          <w:p w:rsidR="00CE71B4" w:rsidRPr="00256474" w:rsidRDefault="0076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</w:t>
            </w:r>
            <w:r w:rsidR="00EF330B">
              <w:rPr>
                <w:rFonts w:ascii="Times New Roman" w:hAnsi="Times New Roman" w:cs="Times New Roman"/>
                <w:sz w:val="28"/>
                <w:szCs w:val="28"/>
              </w:rPr>
              <w:t>бобщение знаний учащихся  по изученному разделу; развитие навыков чтения и речи учащихся, самостоятельной работы; воспитание трудолюбия.</w:t>
            </w:r>
          </w:p>
        </w:tc>
        <w:tc>
          <w:tcPr>
            <w:tcW w:w="1855" w:type="dxa"/>
          </w:tcPr>
          <w:p w:rsidR="00CE71B4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rPr>
          <w:trHeight w:val="614"/>
        </w:trPr>
        <w:tc>
          <w:tcPr>
            <w:tcW w:w="694" w:type="dxa"/>
          </w:tcPr>
          <w:p w:rsidR="00CE71B4" w:rsidRPr="00413C6D" w:rsidRDefault="00597B5D" w:rsidP="00DB581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3C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168" w:type="dxa"/>
          </w:tcPr>
          <w:p w:rsidR="00CE71B4" w:rsidRPr="00413C6D" w:rsidRDefault="0059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C6D">
              <w:rPr>
                <w:rFonts w:ascii="Times New Roman" w:hAnsi="Times New Roman" w:cs="Times New Roman"/>
                <w:b/>
                <w:sz w:val="28"/>
                <w:szCs w:val="28"/>
              </w:rPr>
              <w:t>«В окно повеяло весною…»</w:t>
            </w:r>
          </w:p>
        </w:tc>
        <w:tc>
          <w:tcPr>
            <w:tcW w:w="2335" w:type="dxa"/>
          </w:tcPr>
          <w:p w:rsidR="00CE71B4" w:rsidRPr="00413C6D" w:rsidRDefault="00CE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CE71B4" w:rsidRPr="00413C6D" w:rsidRDefault="00CE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CE71B4" w:rsidRPr="00413C6D" w:rsidRDefault="008D1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97B5D" w:rsidRPr="00413C6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CE71B4" w:rsidRPr="00413C6D" w:rsidRDefault="00CE7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песенка</w:t>
            </w:r>
          </w:p>
        </w:tc>
        <w:tc>
          <w:tcPr>
            <w:tcW w:w="2335" w:type="dxa"/>
          </w:tcPr>
          <w:p w:rsidR="00CE71B4" w:rsidRPr="00256474" w:rsidRDefault="0079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учащихся с устным народным творчеством (народной песней); развитие навыков выразительного чтения; воспитание любви к родной природе.</w:t>
            </w:r>
          </w:p>
        </w:tc>
        <w:tc>
          <w:tcPr>
            <w:tcW w:w="1855" w:type="dxa"/>
          </w:tcPr>
          <w:p w:rsidR="00CE71B4" w:rsidRPr="00256474" w:rsidRDefault="00F2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 «Весна».</w:t>
            </w:r>
          </w:p>
        </w:tc>
        <w:tc>
          <w:tcPr>
            <w:tcW w:w="861" w:type="dxa"/>
          </w:tcPr>
          <w:p w:rsidR="00CE71B4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А.Плещеев.</w:t>
            </w:r>
          </w:p>
        </w:tc>
        <w:tc>
          <w:tcPr>
            <w:tcW w:w="2335" w:type="dxa"/>
          </w:tcPr>
          <w:p w:rsidR="00CE71B4" w:rsidRPr="00256474" w:rsidRDefault="00A3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со стихотворением А.Плещеева «Весна»; развитие навыков выразительного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чтения, памяти; воспитание любви к природе, русской словесности.</w:t>
            </w:r>
          </w:p>
        </w:tc>
        <w:tc>
          <w:tcPr>
            <w:tcW w:w="1855" w:type="dxa"/>
          </w:tcPr>
          <w:p w:rsidR="00CE71B4" w:rsidRPr="00256474" w:rsidRDefault="00F2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Портрет А.Плещеева, сюжетная картинка- «Весна».</w:t>
            </w:r>
          </w:p>
        </w:tc>
        <w:tc>
          <w:tcPr>
            <w:tcW w:w="861" w:type="dxa"/>
          </w:tcPr>
          <w:p w:rsidR="00CE71B4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 пр</w:t>
            </w:r>
            <w:r w:rsidR="00413C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мчалась…» А. Майков.</w:t>
            </w:r>
          </w:p>
        </w:tc>
        <w:tc>
          <w:tcPr>
            <w:tcW w:w="2335" w:type="dxa"/>
          </w:tcPr>
          <w:p w:rsidR="00CE71B4" w:rsidRPr="00256474" w:rsidRDefault="00A3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 примчалась…»; развитие навыков выразительного чтения, речи учащихся; </w:t>
            </w:r>
            <w:r w:rsidR="00EE70D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79679C">
              <w:rPr>
                <w:rFonts w:ascii="Times New Roman" w:hAnsi="Times New Roman" w:cs="Times New Roman"/>
                <w:sz w:val="28"/>
                <w:szCs w:val="28"/>
              </w:rPr>
              <w:t>любви к  природе</w:t>
            </w:r>
            <w:r w:rsidR="00DA15F5">
              <w:rPr>
                <w:rFonts w:ascii="Times New Roman" w:hAnsi="Times New Roman" w:cs="Times New Roman"/>
                <w:sz w:val="28"/>
                <w:szCs w:val="28"/>
              </w:rPr>
              <w:t>, русской поэзии.</w:t>
            </w:r>
          </w:p>
        </w:tc>
        <w:tc>
          <w:tcPr>
            <w:tcW w:w="1855" w:type="dxa"/>
          </w:tcPr>
          <w:p w:rsidR="00CE71B4" w:rsidRPr="00256474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CE71B4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CE71B4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CE71B4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Ласточка. К.Ушинский.</w:t>
            </w:r>
          </w:p>
        </w:tc>
        <w:tc>
          <w:tcPr>
            <w:tcW w:w="2335" w:type="dxa"/>
          </w:tcPr>
          <w:p w:rsidR="00CE71B4" w:rsidRPr="00256474" w:rsidRDefault="0079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 творчеством К.Ушинского; обучение учащихся пересказу по плану; воспитание </w:t>
            </w:r>
            <w:r w:rsidR="00DA15F5">
              <w:rPr>
                <w:rFonts w:ascii="Times New Roman" w:hAnsi="Times New Roman" w:cs="Times New Roman"/>
                <w:sz w:val="28"/>
                <w:szCs w:val="28"/>
              </w:rPr>
              <w:t>любви к природе, русской поэзии.</w:t>
            </w:r>
          </w:p>
        </w:tc>
        <w:tc>
          <w:tcPr>
            <w:tcW w:w="1855" w:type="dxa"/>
          </w:tcPr>
          <w:p w:rsidR="00CE71B4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К.Ушинского.</w:t>
            </w:r>
          </w:p>
        </w:tc>
        <w:tc>
          <w:tcPr>
            <w:tcW w:w="861" w:type="dxa"/>
          </w:tcPr>
          <w:p w:rsidR="00CE71B4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CE71B4" w:rsidRPr="00256474" w:rsidRDefault="00CE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ручьи. А.Н. Толстой.</w:t>
            </w:r>
          </w:p>
        </w:tc>
        <w:tc>
          <w:tcPr>
            <w:tcW w:w="2335" w:type="dxa"/>
          </w:tcPr>
          <w:p w:rsidR="00597B5D" w:rsidRPr="00256474" w:rsidRDefault="0079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осознанного чтения; обучение учащихся пересказу; воспитание  любви к природе.</w:t>
            </w:r>
          </w:p>
        </w:tc>
        <w:tc>
          <w:tcPr>
            <w:tcW w:w="1855" w:type="dxa"/>
          </w:tcPr>
          <w:p w:rsidR="00597B5D" w:rsidRPr="00256474" w:rsidRDefault="0023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Наводнение.</w:t>
            </w:r>
            <w:r w:rsidR="001B0A6C">
              <w:rPr>
                <w:rFonts w:ascii="Times New Roman" w:hAnsi="Times New Roman" w:cs="Times New Roman"/>
                <w:sz w:val="28"/>
                <w:szCs w:val="28"/>
              </w:rPr>
              <w:t xml:space="preserve"> По  Б. Житкову.</w:t>
            </w:r>
          </w:p>
        </w:tc>
        <w:tc>
          <w:tcPr>
            <w:tcW w:w="2335" w:type="dxa"/>
          </w:tcPr>
          <w:p w:rsidR="00597B5D" w:rsidRPr="00256474" w:rsidRDefault="001B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 с творчеством Б.Житкова; расширение знаний учащихся об окружающем мире</w:t>
            </w:r>
            <w:r w:rsidR="007D0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597B5D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Б.Житкова.</w:t>
            </w:r>
          </w:p>
        </w:tc>
        <w:tc>
          <w:tcPr>
            <w:tcW w:w="861" w:type="dxa"/>
          </w:tcPr>
          <w:p w:rsidR="00597B5D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Весны. С.Прокофьева.</w:t>
            </w:r>
          </w:p>
        </w:tc>
        <w:tc>
          <w:tcPr>
            <w:tcW w:w="2335" w:type="dxa"/>
          </w:tcPr>
          <w:p w:rsidR="00597B5D" w:rsidRPr="00256474" w:rsidRDefault="001B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выразительного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чтения;</w:t>
            </w:r>
            <w:r w:rsidR="00DA15F5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знаний учащихся об окружающем мире;  воспитание любви к природе.</w:t>
            </w:r>
          </w:p>
        </w:tc>
        <w:tc>
          <w:tcPr>
            <w:tcW w:w="1855" w:type="dxa"/>
          </w:tcPr>
          <w:p w:rsidR="00597B5D" w:rsidRPr="00256474" w:rsidRDefault="0023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8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мам. В. Берестов.</w:t>
            </w:r>
          </w:p>
        </w:tc>
        <w:tc>
          <w:tcPr>
            <w:tcW w:w="2335" w:type="dxa"/>
          </w:tcPr>
          <w:p w:rsidR="00597B5D" w:rsidRPr="00256474" w:rsidRDefault="00EE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мам»</w:t>
            </w:r>
            <w:r w:rsidR="001B0A6C">
              <w:rPr>
                <w:rFonts w:ascii="Times New Roman" w:hAnsi="Times New Roman" w:cs="Times New Roman"/>
                <w:sz w:val="28"/>
                <w:szCs w:val="28"/>
              </w:rPr>
              <w:t>; обучение выразительному чтению; воспитание любви и уважения к маме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5" w:type="dxa"/>
          </w:tcPr>
          <w:p w:rsidR="00597B5D" w:rsidRPr="00256474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597B5D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Ивовый пир. Н. Сладков.</w:t>
            </w:r>
          </w:p>
        </w:tc>
        <w:tc>
          <w:tcPr>
            <w:tcW w:w="2335" w:type="dxa"/>
          </w:tcPr>
          <w:p w:rsidR="00597B5D" w:rsidRPr="00256474" w:rsidRDefault="0079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чтения; расширение знаний учащихся об окружающем мире; воспитание любви к природе.</w:t>
            </w:r>
          </w:p>
        </w:tc>
        <w:tc>
          <w:tcPr>
            <w:tcW w:w="1855" w:type="dxa"/>
          </w:tcPr>
          <w:p w:rsidR="00597B5D" w:rsidRPr="00256474" w:rsidRDefault="004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 Н.Сладкова, п</w:t>
            </w:r>
            <w:r w:rsidR="00880EBF">
              <w:rPr>
                <w:rFonts w:ascii="Times New Roman" w:hAnsi="Times New Roman" w:cs="Times New Roman"/>
                <w:sz w:val="28"/>
                <w:szCs w:val="28"/>
              </w:rPr>
              <w:t>редметная картинка-ива.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413C6D" w:rsidRDefault="00413C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8" w:type="dxa"/>
          </w:tcPr>
          <w:p w:rsidR="00413C6D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В.Сафронова.</w:t>
            </w:r>
          </w:p>
        </w:tc>
        <w:tc>
          <w:tcPr>
            <w:tcW w:w="2335" w:type="dxa"/>
          </w:tcPr>
          <w:p w:rsidR="00413C6D" w:rsidRPr="00256474" w:rsidRDefault="001B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выразительного чтения;</w:t>
            </w:r>
            <w:r w:rsidR="00DA15F5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знаний учащихся о времени года – весне (о разных периодах весны).</w:t>
            </w:r>
          </w:p>
        </w:tc>
        <w:tc>
          <w:tcPr>
            <w:tcW w:w="1855" w:type="dxa"/>
          </w:tcPr>
          <w:p w:rsidR="00413C6D" w:rsidRPr="00256474" w:rsidRDefault="0023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картинка-весна.</w:t>
            </w:r>
          </w:p>
        </w:tc>
        <w:tc>
          <w:tcPr>
            <w:tcW w:w="861" w:type="dxa"/>
          </w:tcPr>
          <w:p w:rsidR="00413C6D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597B5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Боец боевого отряда. По В. Воскобойникову.</w:t>
            </w:r>
          </w:p>
        </w:tc>
        <w:tc>
          <w:tcPr>
            <w:tcW w:w="2335" w:type="dxa"/>
          </w:tcPr>
          <w:p w:rsidR="00597B5D" w:rsidRPr="00256474" w:rsidRDefault="00BF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="00BE542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сознательного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чтения; </w:t>
            </w:r>
            <w:r w:rsidR="00BE542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учащихся пересказу; воспитание доброго отношения к людям, взаимопомощи.</w:t>
            </w:r>
          </w:p>
        </w:tc>
        <w:tc>
          <w:tcPr>
            <w:tcW w:w="1855" w:type="dxa"/>
          </w:tcPr>
          <w:p w:rsidR="00597B5D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413C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8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597B5D" w:rsidRPr="00256474" w:rsidRDefault="00DA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 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 и поговорок, понимать их смысл; воспитание интереса к устному народному творчеству, природе.</w:t>
            </w:r>
          </w:p>
        </w:tc>
        <w:tc>
          <w:tcPr>
            <w:tcW w:w="1855" w:type="dxa"/>
          </w:tcPr>
          <w:p w:rsidR="00597B5D" w:rsidRPr="00256474" w:rsidRDefault="005A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528CE">
              <w:rPr>
                <w:rFonts w:ascii="Times New Roman" w:hAnsi="Times New Roman" w:cs="Times New Roman"/>
                <w:sz w:val="28"/>
                <w:szCs w:val="28"/>
              </w:rPr>
              <w:t xml:space="preserve">Текст пословиц на </w:t>
            </w:r>
            <w:r w:rsidR="00052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экране.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413C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68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«В окно повеяло весною»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597B5D" w:rsidRPr="00256474" w:rsidRDefault="001B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обобщений знаний учащихся по изученному разделу; развитие навыков чтения, </w:t>
            </w:r>
            <w:r w:rsidR="0079679C">
              <w:rPr>
                <w:rFonts w:ascii="Times New Roman" w:hAnsi="Times New Roman" w:cs="Times New Roman"/>
                <w:sz w:val="28"/>
                <w:szCs w:val="28"/>
              </w:rPr>
              <w:t xml:space="preserve">речи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  <w:r w:rsidR="0079679C"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</w:t>
            </w:r>
          </w:p>
        </w:tc>
        <w:tc>
          <w:tcPr>
            <w:tcW w:w="1855" w:type="dxa"/>
          </w:tcPr>
          <w:p w:rsidR="00597B5D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C3" w:rsidRPr="00256474" w:rsidTr="0014356F">
        <w:tc>
          <w:tcPr>
            <w:tcW w:w="694" w:type="dxa"/>
          </w:tcPr>
          <w:p w:rsidR="00C864C3" w:rsidRDefault="00C864C3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C864C3" w:rsidRDefault="00C86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864C3" w:rsidRPr="00256474" w:rsidRDefault="00C86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C864C3" w:rsidRPr="00C864C3" w:rsidRDefault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Всего:</w:t>
            </w:r>
          </w:p>
        </w:tc>
        <w:tc>
          <w:tcPr>
            <w:tcW w:w="861" w:type="dxa"/>
          </w:tcPr>
          <w:p w:rsidR="0014356F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4C3" w:rsidRPr="00C864C3" w:rsidRDefault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4C3">
              <w:rPr>
                <w:rFonts w:ascii="Times New Roman" w:hAnsi="Times New Roman" w:cs="Times New Roman"/>
                <w:b/>
                <w:sz w:val="28"/>
                <w:szCs w:val="28"/>
              </w:rPr>
              <w:t>40ч.</w:t>
            </w:r>
          </w:p>
        </w:tc>
        <w:tc>
          <w:tcPr>
            <w:tcW w:w="2401" w:type="dxa"/>
          </w:tcPr>
          <w:p w:rsidR="00C864C3" w:rsidRPr="00256474" w:rsidRDefault="00C86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C3" w:rsidRPr="00256474" w:rsidTr="0014356F">
        <w:tc>
          <w:tcPr>
            <w:tcW w:w="694" w:type="dxa"/>
          </w:tcPr>
          <w:p w:rsidR="00C864C3" w:rsidRDefault="00C864C3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C864C3" w:rsidRDefault="00C86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864C3" w:rsidRPr="00C864C3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864C3" w:rsidRPr="00C86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4C3" w:rsidRPr="00C864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C864C3" w:rsidRPr="00C86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855" w:type="dxa"/>
          </w:tcPr>
          <w:p w:rsidR="00C864C3" w:rsidRPr="00C864C3" w:rsidRDefault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C864C3" w:rsidRPr="00C864C3" w:rsidRDefault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4C3">
              <w:rPr>
                <w:rFonts w:ascii="Times New Roman" w:hAnsi="Times New Roman" w:cs="Times New Roman"/>
                <w:b/>
                <w:sz w:val="28"/>
                <w:szCs w:val="28"/>
              </w:rPr>
              <w:t>32ч.</w:t>
            </w:r>
          </w:p>
        </w:tc>
        <w:tc>
          <w:tcPr>
            <w:tcW w:w="2401" w:type="dxa"/>
          </w:tcPr>
          <w:p w:rsidR="00C864C3" w:rsidRPr="00C864C3" w:rsidRDefault="00C86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F45A51" w:rsidRDefault="00413C6D" w:rsidP="00DB581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5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2168" w:type="dxa"/>
          </w:tcPr>
          <w:p w:rsidR="00597B5D" w:rsidRPr="00F45A51" w:rsidRDefault="00413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51">
              <w:rPr>
                <w:rFonts w:ascii="Times New Roman" w:hAnsi="Times New Roman" w:cs="Times New Roman"/>
                <w:b/>
                <w:sz w:val="28"/>
                <w:szCs w:val="28"/>
              </w:rPr>
              <w:t>«На пользу и славу Отечества».</w:t>
            </w:r>
          </w:p>
        </w:tc>
        <w:tc>
          <w:tcPr>
            <w:tcW w:w="2335" w:type="dxa"/>
          </w:tcPr>
          <w:p w:rsidR="00597B5D" w:rsidRPr="00F45A51" w:rsidRDefault="0059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597B5D" w:rsidRPr="00F45A51" w:rsidRDefault="0059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597B5D" w:rsidRPr="00F45A51" w:rsidRDefault="00555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3C6D" w:rsidRPr="00F45A5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597B5D" w:rsidRPr="00F45A51" w:rsidRDefault="0059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413C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Илья из Мурома богатырём стал.</w:t>
            </w:r>
          </w:p>
        </w:tc>
        <w:tc>
          <w:tcPr>
            <w:tcW w:w="2335" w:type="dxa"/>
          </w:tcPr>
          <w:p w:rsidR="00597B5D" w:rsidRPr="00256474" w:rsidRDefault="0073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жанром-  былиной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>, с отдельными эпизодами истории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="00A74BF7">
              <w:rPr>
                <w:rFonts w:ascii="Times New Roman" w:hAnsi="Times New Roman" w:cs="Times New Roman"/>
                <w:sz w:val="28"/>
                <w:szCs w:val="28"/>
              </w:rPr>
              <w:t>азвитие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чтения;</w:t>
            </w:r>
            <w:r w:rsidR="00A74BF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любви к Родине, её истории.</w:t>
            </w:r>
          </w:p>
        </w:tc>
        <w:tc>
          <w:tcPr>
            <w:tcW w:w="1855" w:type="dxa"/>
          </w:tcPr>
          <w:p w:rsidR="00597B5D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В.Васнецова «Три богатыря».</w:t>
            </w:r>
          </w:p>
        </w:tc>
        <w:tc>
          <w:tcPr>
            <w:tcW w:w="861" w:type="dxa"/>
          </w:tcPr>
          <w:p w:rsidR="00597B5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боролся русский богатырь.</w:t>
            </w:r>
            <w:r w:rsidR="003C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</w:p>
        </w:tc>
        <w:tc>
          <w:tcPr>
            <w:tcW w:w="2335" w:type="dxa"/>
          </w:tcPr>
          <w:p w:rsidR="00597B5D" w:rsidRPr="00256474" w:rsidRDefault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учащихся о прошлом своей Родины, её истории; обучение учащихся краткому пересказу; воспитание  патриотизма, любви к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Родине.</w:t>
            </w:r>
          </w:p>
        </w:tc>
        <w:tc>
          <w:tcPr>
            <w:tcW w:w="1855" w:type="dxa"/>
          </w:tcPr>
          <w:p w:rsidR="00597B5D" w:rsidRPr="00256474" w:rsidRDefault="00E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</w:t>
            </w:r>
            <w:r w:rsidR="000528C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произведению</w:t>
            </w:r>
            <w:r w:rsidR="00052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597B5D" w:rsidRPr="00256474" w:rsidRDefault="00CC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неведомым берегам. По О.Орлову.</w:t>
            </w:r>
          </w:p>
        </w:tc>
        <w:tc>
          <w:tcPr>
            <w:tcW w:w="2335" w:type="dxa"/>
          </w:tcPr>
          <w:p w:rsidR="00597B5D" w:rsidRPr="00256474" w:rsidRDefault="002B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чтения целыми словами; пробуждение у детей чувства гордости за историческое прошлое своего народа;</w:t>
            </w:r>
          </w:p>
        </w:tc>
        <w:tc>
          <w:tcPr>
            <w:tcW w:w="1855" w:type="dxa"/>
          </w:tcPr>
          <w:p w:rsidR="00597B5D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597B5D" w:rsidRPr="00256474" w:rsidRDefault="00CC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«паровой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дилижанец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По Г.Черненко</w:t>
            </w:r>
          </w:p>
        </w:tc>
        <w:tc>
          <w:tcPr>
            <w:tcW w:w="2335" w:type="dxa"/>
          </w:tcPr>
          <w:p w:rsidR="00597B5D" w:rsidRPr="00256474" w:rsidRDefault="002B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чтения целыми словами; обучение краткому пересказу; </w:t>
            </w:r>
            <w:r w:rsidR="006F0288">
              <w:rPr>
                <w:rFonts w:ascii="Times New Roman" w:hAnsi="Times New Roman" w:cs="Times New Roman"/>
                <w:sz w:val="28"/>
                <w:szCs w:val="28"/>
              </w:rPr>
              <w:t>развитие речи учащихся.</w:t>
            </w:r>
          </w:p>
        </w:tc>
        <w:tc>
          <w:tcPr>
            <w:tcW w:w="1855" w:type="dxa"/>
          </w:tcPr>
          <w:p w:rsidR="00597B5D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r w:rsidR="00052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ка-дилижанец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597B5D" w:rsidRPr="00256474" w:rsidRDefault="0055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6A" w:rsidRPr="00256474" w:rsidTr="0014356F">
        <w:tc>
          <w:tcPr>
            <w:tcW w:w="694" w:type="dxa"/>
          </w:tcPr>
          <w:p w:rsidR="00555F6A" w:rsidRDefault="00555F6A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555F6A" w:rsidRDefault="0055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«На пользу и славу Отечества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35" w:type="dxa"/>
          </w:tcPr>
          <w:p w:rsidR="00555F6A" w:rsidRPr="00256474" w:rsidRDefault="00C3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учащихся по изученному разделу; развитие навыков чтения, самостоятельной работы; воспитание любви к Родине.</w:t>
            </w:r>
          </w:p>
        </w:tc>
        <w:tc>
          <w:tcPr>
            <w:tcW w:w="1855" w:type="dxa"/>
          </w:tcPr>
          <w:p w:rsidR="00555F6A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861" w:type="dxa"/>
          </w:tcPr>
          <w:p w:rsidR="00555F6A" w:rsidRDefault="0055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555F6A" w:rsidRPr="00256474" w:rsidRDefault="0055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F45A51" w:rsidRDefault="00F45A51" w:rsidP="00DB5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2168" w:type="dxa"/>
          </w:tcPr>
          <w:p w:rsidR="00597B5D" w:rsidRPr="00F45A51" w:rsidRDefault="00F45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A51">
              <w:rPr>
                <w:rFonts w:ascii="Times New Roman" w:hAnsi="Times New Roman" w:cs="Times New Roman"/>
                <w:b/>
                <w:sz w:val="28"/>
                <w:szCs w:val="28"/>
              </w:rPr>
              <w:t>Видно, люди не напрасно называют лето красным</w:t>
            </w:r>
          </w:p>
        </w:tc>
        <w:tc>
          <w:tcPr>
            <w:tcW w:w="2335" w:type="dxa"/>
          </w:tcPr>
          <w:p w:rsidR="00597B5D" w:rsidRPr="00F45A51" w:rsidRDefault="0059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597B5D" w:rsidRPr="00F45A51" w:rsidRDefault="0059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597B5D" w:rsidRPr="00F45A51" w:rsidRDefault="008D1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C1DE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Летом. Н.Греков</w:t>
            </w:r>
          </w:p>
        </w:tc>
        <w:tc>
          <w:tcPr>
            <w:tcW w:w="2335" w:type="dxa"/>
          </w:tcPr>
          <w:p w:rsidR="00597B5D" w:rsidRPr="00256474" w:rsidRDefault="00BE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навыков выразительного чтения, чтения парами; развитие речи учащихся; воспитание чувства</w:t>
            </w:r>
            <w:r w:rsidR="00BF47CC"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за красоту родной природы.</w:t>
            </w:r>
          </w:p>
        </w:tc>
        <w:tc>
          <w:tcPr>
            <w:tcW w:w="1855" w:type="dxa"/>
          </w:tcPr>
          <w:p w:rsidR="00597B5D" w:rsidRPr="00256474" w:rsidRDefault="00EC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861" w:type="dxa"/>
          </w:tcPr>
          <w:p w:rsidR="00597B5D" w:rsidRPr="00256474" w:rsidRDefault="007D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лета. С.Прокофьева</w:t>
            </w:r>
          </w:p>
        </w:tc>
        <w:tc>
          <w:tcPr>
            <w:tcW w:w="2335" w:type="dxa"/>
          </w:tcPr>
          <w:p w:rsidR="00597B5D" w:rsidRPr="00256474" w:rsidRDefault="00BE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выразительного чтения; расширение знаний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окружающем мире; воспитание </w:t>
            </w:r>
            <w:r w:rsidR="004E5D83">
              <w:rPr>
                <w:rFonts w:ascii="Times New Roman" w:hAnsi="Times New Roman" w:cs="Times New Roman"/>
                <w:sz w:val="28"/>
                <w:szCs w:val="28"/>
              </w:rPr>
              <w:t xml:space="preserve"> любви к природе.</w:t>
            </w:r>
          </w:p>
        </w:tc>
        <w:tc>
          <w:tcPr>
            <w:tcW w:w="1855" w:type="dxa"/>
          </w:tcPr>
          <w:p w:rsidR="00597B5D" w:rsidRPr="00256474" w:rsidRDefault="0023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 на летнюю тему.</w:t>
            </w:r>
          </w:p>
        </w:tc>
        <w:tc>
          <w:tcPr>
            <w:tcW w:w="861" w:type="dxa"/>
          </w:tcPr>
          <w:p w:rsidR="00597B5D" w:rsidRPr="00256474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сажает подсолнухи.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Э.Шиму</w:t>
            </w:r>
            <w:proofErr w:type="spellEnd"/>
          </w:p>
        </w:tc>
        <w:tc>
          <w:tcPr>
            <w:tcW w:w="2335" w:type="dxa"/>
          </w:tcPr>
          <w:p w:rsidR="00597B5D" w:rsidRPr="00256474" w:rsidRDefault="004E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осознанного чтения; расширение знаний учащихся об окружающем мире; воспитание  любви к природе.</w:t>
            </w:r>
          </w:p>
        </w:tc>
        <w:tc>
          <w:tcPr>
            <w:tcW w:w="1855" w:type="dxa"/>
          </w:tcPr>
          <w:p w:rsidR="00597B5D" w:rsidRPr="00256474" w:rsidRDefault="004E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картинка-подсолнух.</w:t>
            </w:r>
          </w:p>
        </w:tc>
        <w:tc>
          <w:tcPr>
            <w:tcW w:w="861" w:type="dxa"/>
          </w:tcPr>
          <w:p w:rsidR="00597B5D" w:rsidRPr="00256474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597B5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597B5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Малина. По А.Смирнову.</w:t>
            </w:r>
          </w:p>
        </w:tc>
        <w:tc>
          <w:tcPr>
            <w:tcW w:w="2335" w:type="dxa"/>
          </w:tcPr>
          <w:p w:rsidR="00597B5D" w:rsidRPr="00256474" w:rsidRDefault="004E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читательских навыков; расширение знаний учащихся об окружающем мире (о ягодах);</w:t>
            </w:r>
            <w:r w:rsidR="007D42F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 любви и бережного отношения к природе.</w:t>
            </w:r>
          </w:p>
        </w:tc>
        <w:tc>
          <w:tcPr>
            <w:tcW w:w="1855" w:type="dxa"/>
          </w:tcPr>
          <w:p w:rsidR="00597B5D" w:rsidRPr="00256474" w:rsidRDefault="004E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картинка-малина.</w:t>
            </w:r>
          </w:p>
        </w:tc>
        <w:tc>
          <w:tcPr>
            <w:tcW w:w="861" w:type="dxa"/>
          </w:tcPr>
          <w:p w:rsidR="00597B5D" w:rsidRPr="00256474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97B5D" w:rsidRPr="00256474" w:rsidRDefault="0059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413C6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413C6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Позвольте вас пригласить на танец. По С.Иванову.</w:t>
            </w:r>
          </w:p>
        </w:tc>
        <w:tc>
          <w:tcPr>
            <w:tcW w:w="2335" w:type="dxa"/>
          </w:tcPr>
          <w:p w:rsidR="00413C6D" w:rsidRPr="00256474" w:rsidRDefault="007D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осознанного чтения; расширение знаний учащихся об окружающем мире, о жизни пчёл; воспитание любви к живой природе.</w:t>
            </w:r>
          </w:p>
        </w:tc>
        <w:tc>
          <w:tcPr>
            <w:tcW w:w="1855" w:type="dxa"/>
          </w:tcPr>
          <w:p w:rsidR="00413C6D" w:rsidRPr="00256474" w:rsidRDefault="007D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картинка </w:t>
            </w:r>
            <w:proofErr w:type="gramStart"/>
            <w:r w:rsidR="003452E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3452EE">
              <w:rPr>
                <w:rFonts w:ascii="Times New Roman" w:hAnsi="Times New Roman" w:cs="Times New Roman"/>
                <w:sz w:val="28"/>
                <w:szCs w:val="28"/>
              </w:rPr>
              <w:t>чела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413C6D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413C6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413C6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Скрип (Отрывок). По В.Астафьеву.</w:t>
            </w:r>
          </w:p>
        </w:tc>
        <w:tc>
          <w:tcPr>
            <w:tcW w:w="2335" w:type="dxa"/>
          </w:tcPr>
          <w:p w:rsidR="00413C6D" w:rsidRPr="00256474" w:rsidRDefault="007D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осознанного чтения целыми словами; привитие любви бережного отношения к природе.</w:t>
            </w:r>
          </w:p>
        </w:tc>
        <w:tc>
          <w:tcPr>
            <w:tcW w:w="1855" w:type="dxa"/>
          </w:tcPr>
          <w:p w:rsidR="00413C6D" w:rsidRPr="00256474" w:rsidRDefault="007D42F7" w:rsidP="0034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</w:t>
            </w:r>
            <w:r w:rsidR="003452EE">
              <w:rPr>
                <w:rFonts w:ascii="Times New Roman" w:hAnsi="Times New Roman" w:cs="Times New Roman"/>
                <w:sz w:val="28"/>
                <w:szCs w:val="28"/>
              </w:rPr>
              <w:t>-стриж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413C6D" w:rsidRPr="00256474" w:rsidRDefault="0005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413C6D" w:rsidRPr="00256474" w:rsidRDefault="00F45A51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413C6D" w:rsidRPr="00256474" w:rsidRDefault="00F4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 Вс.</w:t>
            </w:r>
            <w:r w:rsidR="00CC3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Рождественский.</w:t>
            </w:r>
          </w:p>
        </w:tc>
        <w:tc>
          <w:tcPr>
            <w:tcW w:w="2335" w:type="dxa"/>
          </w:tcPr>
          <w:p w:rsidR="00413C6D" w:rsidRPr="00256474" w:rsidRDefault="003B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выразительного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чтения;</w:t>
            </w:r>
            <w:r w:rsidR="003452E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учащихся; расширение знаний учащихся об окружающем мире.</w:t>
            </w:r>
          </w:p>
        </w:tc>
        <w:tc>
          <w:tcPr>
            <w:tcW w:w="1855" w:type="dxa"/>
          </w:tcPr>
          <w:p w:rsidR="00413C6D" w:rsidRPr="00256474" w:rsidRDefault="0034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картинка-одуванчик.</w:t>
            </w:r>
          </w:p>
        </w:tc>
        <w:tc>
          <w:tcPr>
            <w:tcW w:w="861" w:type="dxa"/>
          </w:tcPr>
          <w:p w:rsidR="00413C6D" w:rsidRPr="00256474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FA" w:rsidRPr="00256474" w:rsidTr="0014356F">
        <w:tc>
          <w:tcPr>
            <w:tcW w:w="694" w:type="dxa"/>
          </w:tcPr>
          <w:p w:rsidR="003C4FFA" w:rsidRDefault="003C4FFA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8" w:type="dxa"/>
          </w:tcPr>
          <w:p w:rsidR="003C4FFA" w:rsidRDefault="003C4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2335" w:type="dxa"/>
          </w:tcPr>
          <w:p w:rsidR="003C4FFA" w:rsidRPr="00256474" w:rsidRDefault="000C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  пословиц и поговорок</w:t>
            </w:r>
            <w:r w:rsidR="005A2FF3">
              <w:rPr>
                <w:rFonts w:ascii="Times New Roman" w:hAnsi="Times New Roman" w:cs="Times New Roman"/>
                <w:sz w:val="28"/>
                <w:szCs w:val="28"/>
              </w:rPr>
              <w:t xml:space="preserve"> (о лете); развитие интереса к устному народному творчеству.</w:t>
            </w:r>
          </w:p>
        </w:tc>
        <w:tc>
          <w:tcPr>
            <w:tcW w:w="1855" w:type="dxa"/>
          </w:tcPr>
          <w:p w:rsidR="003C4FFA" w:rsidRPr="00256474" w:rsidRDefault="005C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пословиц на экране или на доске.</w:t>
            </w:r>
          </w:p>
        </w:tc>
        <w:tc>
          <w:tcPr>
            <w:tcW w:w="861" w:type="dxa"/>
          </w:tcPr>
          <w:p w:rsidR="003C4FFA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3C4FFA" w:rsidRPr="00256474" w:rsidRDefault="003C4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26D" w:rsidRPr="00256474" w:rsidTr="0014356F">
        <w:tc>
          <w:tcPr>
            <w:tcW w:w="694" w:type="dxa"/>
          </w:tcPr>
          <w:p w:rsidR="005C626D" w:rsidRDefault="005C62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8" w:type="dxa"/>
          </w:tcPr>
          <w:p w:rsidR="005C626D" w:rsidRDefault="005C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лете.</w:t>
            </w:r>
          </w:p>
        </w:tc>
        <w:tc>
          <w:tcPr>
            <w:tcW w:w="2335" w:type="dxa"/>
          </w:tcPr>
          <w:p w:rsidR="005C626D" w:rsidRDefault="005C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выразительного чтения; воспитание любви к устному народному творчеству, природе.</w:t>
            </w:r>
          </w:p>
        </w:tc>
        <w:tc>
          <w:tcPr>
            <w:tcW w:w="1855" w:type="dxa"/>
          </w:tcPr>
          <w:p w:rsidR="005C626D" w:rsidRPr="00256474" w:rsidRDefault="005C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картинки.</w:t>
            </w:r>
          </w:p>
        </w:tc>
        <w:tc>
          <w:tcPr>
            <w:tcW w:w="861" w:type="dxa"/>
          </w:tcPr>
          <w:p w:rsidR="005C626D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5C626D" w:rsidRPr="00256474" w:rsidRDefault="005C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BD" w:rsidRPr="00256474" w:rsidTr="0014356F">
        <w:tc>
          <w:tcPr>
            <w:tcW w:w="694" w:type="dxa"/>
          </w:tcPr>
          <w:p w:rsidR="003D6EBD" w:rsidRDefault="005C62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8" w:type="dxa"/>
          </w:tcPr>
          <w:p w:rsidR="003D6EBD" w:rsidRDefault="003D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разделу: «Видно, люди не напрасно называют лето красным».</w:t>
            </w:r>
          </w:p>
        </w:tc>
        <w:tc>
          <w:tcPr>
            <w:tcW w:w="2335" w:type="dxa"/>
          </w:tcPr>
          <w:p w:rsidR="003D6EBD" w:rsidRPr="00256474" w:rsidRDefault="003B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учащихся по изученному разделу; развитие навыков чтения, речи учащихся; воспитание любви и бережного отношения  к  природе.</w:t>
            </w:r>
          </w:p>
        </w:tc>
        <w:tc>
          <w:tcPr>
            <w:tcW w:w="1855" w:type="dxa"/>
          </w:tcPr>
          <w:p w:rsidR="003D6EBD" w:rsidRPr="00256474" w:rsidRDefault="0088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на </w:t>
            </w:r>
            <w:r w:rsidR="00EF5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528CE">
              <w:rPr>
                <w:rFonts w:ascii="Times New Roman" w:hAnsi="Times New Roman" w:cs="Times New Roman"/>
                <w:sz w:val="28"/>
                <w:szCs w:val="28"/>
              </w:rPr>
              <w:t>етнюю тему.</w:t>
            </w:r>
          </w:p>
        </w:tc>
        <w:tc>
          <w:tcPr>
            <w:tcW w:w="861" w:type="dxa"/>
          </w:tcPr>
          <w:p w:rsidR="003D6EBD" w:rsidRDefault="008D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3D6EBD" w:rsidRPr="00256474" w:rsidRDefault="003D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413C6D" w:rsidRPr="00256474" w:rsidRDefault="00413C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413C6D" w:rsidRPr="003D6EBD" w:rsidRDefault="003D6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Всего:</w:t>
            </w:r>
          </w:p>
        </w:tc>
        <w:tc>
          <w:tcPr>
            <w:tcW w:w="861" w:type="dxa"/>
          </w:tcPr>
          <w:p w:rsidR="0014356F" w:rsidRDefault="001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C6D" w:rsidRPr="003D6EBD" w:rsidRDefault="003D6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BD">
              <w:rPr>
                <w:rFonts w:ascii="Times New Roman" w:hAnsi="Times New Roman" w:cs="Times New Roman"/>
                <w:b/>
                <w:sz w:val="28"/>
                <w:szCs w:val="28"/>
              </w:rPr>
              <w:t>32ч.</w:t>
            </w:r>
          </w:p>
        </w:tc>
        <w:tc>
          <w:tcPr>
            <w:tcW w:w="2401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C3A" w:rsidRPr="00256474" w:rsidTr="0014356F">
        <w:tc>
          <w:tcPr>
            <w:tcW w:w="694" w:type="dxa"/>
          </w:tcPr>
          <w:p w:rsidR="00413C6D" w:rsidRPr="00256474" w:rsidRDefault="00413C6D" w:rsidP="00DB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413C6D" w:rsidRPr="003D6EBD" w:rsidRDefault="003D6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B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861" w:type="dxa"/>
          </w:tcPr>
          <w:p w:rsidR="00413C6D" w:rsidRPr="003D6EBD" w:rsidRDefault="003D6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BD">
              <w:rPr>
                <w:rFonts w:ascii="Times New Roman" w:hAnsi="Times New Roman" w:cs="Times New Roman"/>
                <w:b/>
                <w:sz w:val="28"/>
                <w:szCs w:val="28"/>
              </w:rPr>
              <w:t>136ч.</w:t>
            </w:r>
          </w:p>
        </w:tc>
        <w:tc>
          <w:tcPr>
            <w:tcW w:w="2401" w:type="dxa"/>
          </w:tcPr>
          <w:p w:rsidR="00413C6D" w:rsidRPr="00256474" w:rsidRDefault="00413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C67" w:rsidRDefault="00093C67">
      <w:pPr>
        <w:rPr>
          <w:rFonts w:ascii="Times New Roman" w:hAnsi="Times New Roman" w:cs="Times New Roman"/>
          <w:sz w:val="28"/>
          <w:szCs w:val="28"/>
        </w:rPr>
      </w:pPr>
    </w:p>
    <w:p w:rsidR="0014356F" w:rsidRDefault="0014356F">
      <w:pPr>
        <w:rPr>
          <w:rFonts w:ascii="Times New Roman" w:hAnsi="Times New Roman" w:cs="Times New Roman"/>
          <w:sz w:val="28"/>
          <w:szCs w:val="28"/>
        </w:rPr>
      </w:pPr>
    </w:p>
    <w:p w:rsidR="0014356F" w:rsidRDefault="0014356F">
      <w:pPr>
        <w:rPr>
          <w:rFonts w:ascii="Times New Roman" w:hAnsi="Times New Roman" w:cs="Times New Roman"/>
          <w:sz w:val="28"/>
          <w:szCs w:val="28"/>
        </w:rPr>
      </w:pPr>
    </w:p>
    <w:p w:rsidR="0014356F" w:rsidRDefault="0014356F">
      <w:pPr>
        <w:rPr>
          <w:rFonts w:ascii="Times New Roman" w:hAnsi="Times New Roman" w:cs="Times New Roman"/>
          <w:sz w:val="28"/>
          <w:szCs w:val="28"/>
        </w:rPr>
      </w:pPr>
    </w:p>
    <w:p w:rsidR="0014356F" w:rsidRDefault="0014356F">
      <w:pPr>
        <w:rPr>
          <w:rFonts w:ascii="Times New Roman" w:hAnsi="Times New Roman" w:cs="Times New Roman"/>
          <w:sz w:val="28"/>
          <w:szCs w:val="28"/>
        </w:rPr>
      </w:pPr>
    </w:p>
    <w:p w:rsidR="0014356F" w:rsidRDefault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3822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435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Основное содержание по темам: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Листья пожелтелые по ветру летят - 15 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«Осень наступила, высохли цветы…» А.Плещеев.(1ч.)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Листья (Отрывок). По Ф.Тютчеву.(1ч.)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Как наступает листопад. По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Г.Граубину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Осень в лесу. А.Гонтарь.(1ч.)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Подарки Осени. С.Прокофьева.(1ч.)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Старый гриб (Отрывок). По М.Пришвину.(3ч.)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Хитрюга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>. Е.Носов.(1ч.)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Осень. Н.Сладков.(2ч.)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Бурундук. Г.Снегирёв.(1ч.)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«Листья пожелтелые по ветру летят».(2ч.)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Раз, два - начинается игра!-12ч.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Считалки.(1ч.)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Щи-талочка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М.Бородицкая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Карусели. Л.Пантелеев.(2ч.)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Игра (Отрывок). По Д.Хармсу.(3ч.)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Затейники. Н.Носов.(2ч.)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Чудеса в авоське. В.Левин.(1ч.)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«Раз, дв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начинается игра».(1ч.)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Будем делать хорошо и не будем - плохо.-19ч.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Не моё дело! (Китайская сказка).(1ч.)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Чиж и Голубь. (Басня). И.Крылов.(1ч.)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Два товарища. Л.Толстой.(2ч.)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Трус. Л.Пантелеева.(2ч.)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Про то, как Миша стал храбрым. Э.Киселёва.(1ч.)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Подвиг. В.Сафронов.(1ч.)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Силач. Ю.Ермолаев.(1ч.)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Самое страшное. Е.Пермяк.(1ч.)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Вот какая история. К.Киршина.(2ч.)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Как подружились Вова и Боря. По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Я.Длуголенскому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В театре.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«Будем делать хорошо и не буде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плохо.»(2ч.)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Зимние узоры.-18ч.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Старый Мороз и молодой Морозец (Литовская сказка).(3ч.)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Ёлка. (Отрывок из повести «Детство Никиты»). По А.Н.Толстому.(2ч.)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Снежная баба. Саша Чёрный.(3ч.)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Подарки Зимы.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С.Проковьева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Жадная сорока.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Г.Харлампьев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В пограничном наряде. По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В.Коржикову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До свиданья, зима! З.Александрова.(2ч.)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lastRenderedPageBreak/>
        <w:t>Обобщающий урок по разделу: «Зимние узоры».(1ч.)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Никогда не будет скучно, если трудимся мы дружно!-21ч.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Заработанный рубль (Грузинская сказка).(3ч.)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Сказка о Василисе-Работнице. Е.Шварц.(1ч.)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Рабочие руки. Г.Сапгир.(2ч.)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Мудрый дед.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М.Миршакар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Михаськин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сад.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В.Хомченко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Заплатка. Н.Носов.(2ч.)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Я лишний.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Маленькое и большое.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С.Погореловский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Хлеб с росою.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Г.Виеру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Просто сочинение. По К.Киршиной.(1ч.)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Трудолюбивая старушка.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Ю.Мориц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Волшебный котелок. Э.Киселёва.(1ч.)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«Никогда не будет скучно, если трудимся мы дружно»!.(2ч.)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В окно повеяло весною…-19ч.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Народная песенка.(1ч.)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Весна. А.Плещеев.(1ч.)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«Ласточка примчалась…» А.Майков.(2ч.)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Ласточка. К.Ушинский.(1ч.)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Весенние ручьи. А.Н.Толстой.(1ч.)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Наводнение. По Б.Житкову.(2ч.)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Подарки Весны. С.Прокофьева.(1ч.)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Праздник мам. В.Берестов.(2ч.)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Ивовый пир. Н.Сладков.(1ч.)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Весна. В.Сафронова.(2ч.)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Боец бытового отряда. По В.Воскобойникову.(2ч.)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«В окно повеяло весною».(2ч.)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На пользу и славу Отечества.-(10ч.)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Как Илья из Мурома богатырём стал.(3ч.)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Как боролся русский богатырь. Л.Толстой.(1ч.)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К неведомым берегам. По О.Орлову.(3ч.)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Русский «паровой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дилижанец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». По Г.Черненко.(2ч.)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«На пользу и славу Отечества».(1ч.)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>Видно, люди не напрасно называют лето красным.-22ч.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Летом. Н.Греков.(2ч.)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Подарки лета. С.Прокофьева.(2ч.)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Кто сажает подсолнухи. По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Э.Шиму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Малина. По А.Смирнову.(2ч.)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Позвольте вас пригласить на танец. По С.Иванову.(3ч.)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Стрижонок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Скрип (Отрывок). По В.Астафьеву.(4ч.)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Одуванчик. Вс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>ождественский.(2ч.)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Пословицы и поговорки.(2ч.)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lastRenderedPageBreak/>
        <w:t>Загадки о лете.(2ч.)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Обобщающий урок по разделу: «Видно, люди не напрасно называют лето красным».(1ч.)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14356F" w:rsidRDefault="0014356F" w:rsidP="00143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Default="0014356F" w:rsidP="00143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Default="0014356F" w:rsidP="00143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6F" w:rsidRPr="0014356F" w:rsidRDefault="0014356F" w:rsidP="00143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5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1. Книга для чтения (учебник для 4 класса специальных (коррекционных) образовательных учреждений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вида), 4-е издание,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авторы-составители-С.Ю.Ильина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, Л.В.Матвеева (Лунёва), 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</w:rPr>
        <w:t>СПб.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:Ф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>илиал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издательства «Просвещение», 2013 г.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2. Программа специальных (коррекционных) образовательных учреждений 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 вида. Под редакцией Доктора педагогических наук В.В.Воронковой, М.: «Просвещение», 2008г.</w:t>
      </w:r>
    </w:p>
    <w:p w:rsidR="0014356F" w:rsidRPr="0014356F" w:rsidRDefault="0014356F" w:rsidP="00143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3. Учись правильно говорить»- книга в двух частях. М.: «Просвещение», </w:t>
      </w:r>
      <w:proofErr w:type="gramStart"/>
      <w:r w:rsidRPr="0014356F">
        <w:rPr>
          <w:rFonts w:ascii="Times New Roman" w:eastAsia="Calibri" w:hAnsi="Times New Roman" w:cs="Times New Roman"/>
          <w:sz w:val="28"/>
          <w:szCs w:val="28"/>
        </w:rPr>
        <w:t>-А</w:t>
      </w:r>
      <w:proofErr w:type="gramEnd"/>
      <w:r w:rsidRPr="0014356F">
        <w:rPr>
          <w:rFonts w:ascii="Times New Roman" w:eastAsia="Calibri" w:hAnsi="Times New Roman" w:cs="Times New Roman"/>
          <w:sz w:val="28"/>
          <w:szCs w:val="28"/>
        </w:rPr>
        <w:t xml:space="preserve">О «Учебная литература» 1999г. 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56F">
        <w:rPr>
          <w:rFonts w:ascii="Times New Roman" w:eastAsia="Calibri" w:hAnsi="Times New Roman" w:cs="Times New Roman"/>
          <w:sz w:val="28"/>
          <w:szCs w:val="28"/>
        </w:rPr>
        <w:t>4.Интернет ресурсы: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://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4356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shkola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://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uchportal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nachalka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14356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://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openclass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://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viki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rdf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4356F" w:rsidRPr="0014356F" w:rsidRDefault="0014356F" w:rsidP="00143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://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4356F">
        <w:rPr>
          <w:rFonts w:ascii="Times New Roman" w:eastAsia="Calibri" w:hAnsi="Times New Roman" w:cs="Times New Roman"/>
          <w:sz w:val="28"/>
          <w:szCs w:val="28"/>
        </w:rPr>
        <w:t>.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14356F">
        <w:rPr>
          <w:rFonts w:ascii="Times New Roman" w:eastAsia="Calibri" w:hAnsi="Times New Roman" w:cs="Times New Roman"/>
          <w:sz w:val="28"/>
          <w:szCs w:val="28"/>
        </w:rPr>
        <w:t>-</w:t>
      </w:r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4356F">
        <w:rPr>
          <w:rFonts w:ascii="Times New Roman" w:eastAsia="Calibri" w:hAnsi="Times New Roman" w:cs="Times New Roman"/>
          <w:sz w:val="28"/>
          <w:szCs w:val="28"/>
        </w:rPr>
        <w:t>./</w:t>
      </w:r>
      <w:proofErr w:type="spellStart"/>
      <w:r w:rsidRPr="001435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4356F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4356F" w:rsidRP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Default="0014356F" w:rsidP="0014356F">
      <w:pPr>
        <w:rPr>
          <w:rFonts w:ascii="Times New Roman" w:hAnsi="Times New Roman" w:cs="Times New Roman"/>
          <w:sz w:val="28"/>
          <w:szCs w:val="28"/>
        </w:rPr>
      </w:pPr>
    </w:p>
    <w:p w:rsidR="0014356F" w:rsidRPr="0014356F" w:rsidRDefault="0014356F" w:rsidP="0014356F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4356F" w:rsidRPr="0014356F" w:rsidSect="00BA06EC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AF5"/>
    <w:rsid w:val="00040A48"/>
    <w:rsid w:val="000528CE"/>
    <w:rsid w:val="0005576E"/>
    <w:rsid w:val="00093C67"/>
    <w:rsid w:val="000C5D29"/>
    <w:rsid w:val="000E5190"/>
    <w:rsid w:val="00111FFF"/>
    <w:rsid w:val="00122B20"/>
    <w:rsid w:val="00126592"/>
    <w:rsid w:val="0014356F"/>
    <w:rsid w:val="001B0A6C"/>
    <w:rsid w:val="001D3C22"/>
    <w:rsid w:val="001F0A4C"/>
    <w:rsid w:val="002331A7"/>
    <w:rsid w:val="00256474"/>
    <w:rsid w:val="002631D9"/>
    <w:rsid w:val="002B4A5B"/>
    <w:rsid w:val="002C4DE1"/>
    <w:rsid w:val="002E621E"/>
    <w:rsid w:val="003068EF"/>
    <w:rsid w:val="0032709C"/>
    <w:rsid w:val="00327396"/>
    <w:rsid w:val="00331AF8"/>
    <w:rsid w:val="00331ED3"/>
    <w:rsid w:val="003452EE"/>
    <w:rsid w:val="00374F14"/>
    <w:rsid w:val="00380C90"/>
    <w:rsid w:val="003822FE"/>
    <w:rsid w:val="00394104"/>
    <w:rsid w:val="003B7C47"/>
    <w:rsid w:val="003C4FFA"/>
    <w:rsid w:val="003D6EBD"/>
    <w:rsid w:val="00413C6D"/>
    <w:rsid w:val="00460A95"/>
    <w:rsid w:val="004A2081"/>
    <w:rsid w:val="004E5D83"/>
    <w:rsid w:val="004F60A2"/>
    <w:rsid w:val="00523C0C"/>
    <w:rsid w:val="00555F6A"/>
    <w:rsid w:val="00597B5D"/>
    <w:rsid w:val="005A2FF3"/>
    <w:rsid w:val="005A533D"/>
    <w:rsid w:val="005B724A"/>
    <w:rsid w:val="005C626D"/>
    <w:rsid w:val="005D030C"/>
    <w:rsid w:val="00602253"/>
    <w:rsid w:val="00677506"/>
    <w:rsid w:val="006B06F1"/>
    <w:rsid w:val="006F0288"/>
    <w:rsid w:val="0072086D"/>
    <w:rsid w:val="007348E9"/>
    <w:rsid w:val="00761763"/>
    <w:rsid w:val="00762F5D"/>
    <w:rsid w:val="00775808"/>
    <w:rsid w:val="0079679C"/>
    <w:rsid w:val="007C29EF"/>
    <w:rsid w:val="007D0621"/>
    <w:rsid w:val="007D42F7"/>
    <w:rsid w:val="007D56F8"/>
    <w:rsid w:val="007E027B"/>
    <w:rsid w:val="00840B91"/>
    <w:rsid w:val="00874857"/>
    <w:rsid w:val="00880EBF"/>
    <w:rsid w:val="008D1EC6"/>
    <w:rsid w:val="008E082A"/>
    <w:rsid w:val="0090271A"/>
    <w:rsid w:val="00943ED3"/>
    <w:rsid w:val="00951123"/>
    <w:rsid w:val="0098784B"/>
    <w:rsid w:val="009E426A"/>
    <w:rsid w:val="009E7C3A"/>
    <w:rsid w:val="00A31FFD"/>
    <w:rsid w:val="00A74BF7"/>
    <w:rsid w:val="00AA7243"/>
    <w:rsid w:val="00AE7EC1"/>
    <w:rsid w:val="00B10639"/>
    <w:rsid w:val="00B106D2"/>
    <w:rsid w:val="00B30722"/>
    <w:rsid w:val="00B438B0"/>
    <w:rsid w:val="00B5070F"/>
    <w:rsid w:val="00BA06EC"/>
    <w:rsid w:val="00BC4CFA"/>
    <w:rsid w:val="00BE5422"/>
    <w:rsid w:val="00BF47CC"/>
    <w:rsid w:val="00C32D4A"/>
    <w:rsid w:val="00C63F1D"/>
    <w:rsid w:val="00C84351"/>
    <w:rsid w:val="00C864C3"/>
    <w:rsid w:val="00C96223"/>
    <w:rsid w:val="00CC3EE2"/>
    <w:rsid w:val="00CC781E"/>
    <w:rsid w:val="00CE71B4"/>
    <w:rsid w:val="00D15A5F"/>
    <w:rsid w:val="00D54AF5"/>
    <w:rsid w:val="00D562F0"/>
    <w:rsid w:val="00D8109A"/>
    <w:rsid w:val="00D96C3B"/>
    <w:rsid w:val="00DA15F5"/>
    <w:rsid w:val="00DB5812"/>
    <w:rsid w:val="00E01889"/>
    <w:rsid w:val="00E636CA"/>
    <w:rsid w:val="00EB7FE9"/>
    <w:rsid w:val="00EC1DE5"/>
    <w:rsid w:val="00EE70D0"/>
    <w:rsid w:val="00EF330B"/>
    <w:rsid w:val="00EF409E"/>
    <w:rsid w:val="00EF5FED"/>
    <w:rsid w:val="00F228EA"/>
    <w:rsid w:val="00F45A51"/>
    <w:rsid w:val="00F60017"/>
    <w:rsid w:val="00FB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4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AAE6-B4ED-461F-9E25-FCE22CD5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26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Я</cp:lastModifiedBy>
  <cp:revision>18</cp:revision>
  <cp:lastPrinted>2013-10-16T15:55:00Z</cp:lastPrinted>
  <dcterms:created xsi:type="dcterms:W3CDTF">2013-10-03T16:18:00Z</dcterms:created>
  <dcterms:modified xsi:type="dcterms:W3CDTF">2016-11-24T06:11:00Z</dcterms:modified>
</cp:coreProperties>
</file>